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975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DE66A1" w14:paraId="1215BF23" w14:textId="77777777" w:rsidTr="00DE66A1">
        <w:trPr>
          <w:trHeight w:val="993"/>
        </w:trPr>
        <w:tc>
          <w:tcPr>
            <w:tcW w:w="3459" w:type="dxa"/>
          </w:tcPr>
          <w:p w14:paraId="6E7F2E4F" w14:textId="77777777" w:rsidR="00DE66A1" w:rsidRDefault="00DE66A1" w:rsidP="00DE66A1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567E69D3" wp14:editId="4AAE9B2B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06D95" w14:textId="77777777" w:rsidR="00DE66A1" w:rsidRPr="006E1607" w:rsidRDefault="00DE66A1" w:rsidP="00DE66A1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1718C1BA" w14:textId="77777777" w:rsidR="00DE66A1" w:rsidRDefault="00DE66A1" w:rsidP="00DE66A1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2BCCB2D2" w14:textId="77777777" w:rsidR="00DE66A1" w:rsidRDefault="00DE66A1" w:rsidP="00DE66A1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66F4E93E" w14:textId="77777777" w:rsidR="00DE66A1" w:rsidRPr="00C36F1A" w:rsidRDefault="00DE66A1" w:rsidP="00DE66A1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N°20/2024</w:t>
            </w:r>
          </w:p>
          <w:p w14:paraId="5CA4F040" w14:textId="77777777" w:rsidR="00DE66A1" w:rsidRDefault="00DE66A1" w:rsidP="00DE66A1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“ADQUISICIÓN DE 1.500 (UN MIL QUINIENTOS) MT3 DE HORMIGON ELABORADO TIPO H-21 DESTINADO </w:t>
            </w:r>
            <w:proofErr w:type="gramStart"/>
            <w:r>
              <w:rPr>
                <w:b/>
                <w:sz w:val="16"/>
                <w:szCs w:val="16"/>
              </w:rPr>
              <w:t>A  REPARACIÓN</w:t>
            </w:r>
            <w:proofErr w:type="gramEnd"/>
            <w:r>
              <w:rPr>
                <w:b/>
                <w:sz w:val="16"/>
                <w:szCs w:val="16"/>
              </w:rPr>
              <w:t xml:space="preserve"> DE DISTINTAS ARTERIAS DE LA CIUDAD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14:paraId="3EA1A356" w14:textId="77777777" w:rsidR="00DE66A1" w:rsidRPr="00E2413C" w:rsidRDefault="00DE66A1" w:rsidP="00DE66A1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Expte.2024-00006086</w:t>
            </w:r>
          </w:p>
          <w:p w14:paraId="5A03FD25" w14:textId="77777777" w:rsidR="00DE66A1" w:rsidRDefault="00DE66A1" w:rsidP="00DE66A1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66136BA6" w14:textId="77777777" w:rsidR="00DE66A1" w:rsidRPr="00C36F1A" w:rsidRDefault="00DE66A1" w:rsidP="00DE66A1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DE66A1" w14:paraId="643EC0FC" w14:textId="77777777" w:rsidTr="00DE66A1">
        <w:trPr>
          <w:trHeight w:val="120"/>
        </w:trPr>
        <w:tc>
          <w:tcPr>
            <w:tcW w:w="3459" w:type="dxa"/>
          </w:tcPr>
          <w:p w14:paraId="6752508B" w14:textId="77777777" w:rsidR="00DE66A1" w:rsidRPr="00E2413C" w:rsidRDefault="00DE66A1" w:rsidP="00DE66A1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5BE8D27D" w14:textId="77777777" w:rsidR="00DE66A1" w:rsidRDefault="00DE66A1" w:rsidP="00DE66A1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0DDFF821" w14:textId="77777777" w:rsidR="00DE66A1" w:rsidRDefault="00DE66A1" w:rsidP="00DE66A1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3BDE6E1D" w14:textId="77777777" w:rsidR="00DE66A1" w:rsidRPr="0008409A" w:rsidRDefault="00DE66A1" w:rsidP="00DE6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9A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5F332946" w14:textId="77777777" w:rsidR="00DE66A1" w:rsidRDefault="00DE66A1" w:rsidP="00DE6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33AFF" w14:textId="77777777" w:rsidR="00DE66A1" w:rsidRPr="0008409A" w:rsidRDefault="00DE66A1" w:rsidP="00DE66A1">
      <w:pPr>
        <w:jc w:val="both"/>
        <w:rPr>
          <w:rFonts w:ascii="Times New Roman" w:hAnsi="Times New Roman" w:cs="Times New Roman"/>
          <w:sz w:val="24"/>
          <w:szCs w:val="24"/>
        </w:rPr>
      </w:pPr>
      <w:r w:rsidRPr="000779E2">
        <w:rPr>
          <w:rFonts w:ascii="Times New Roman" w:hAnsi="Times New Roman" w:cs="Times New Roman"/>
          <w:b/>
          <w:sz w:val="24"/>
          <w:szCs w:val="24"/>
        </w:rPr>
        <w:t xml:space="preserve">FORMULARIO </w:t>
      </w:r>
      <w:proofErr w:type="spellStart"/>
      <w:r w:rsidRPr="000779E2">
        <w:rPr>
          <w:rFonts w:ascii="Times New Roman" w:hAnsi="Times New Roman" w:cs="Times New Roman"/>
          <w:b/>
          <w:sz w:val="24"/>
          <w:szCs w:val="24"/>
        </w:rPr>
        <w:t>Nº</w:t>
      </w:r>
      <w:proofErr w:type="spellEnd"/>
      <w:r w:rsidRPr="000779E2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409A">
        <w:rPr>
          <w:rFonts w:ascii="Times New Roman" w:hAnsi="Times New Roman" w:cs="Times New Roman"/>
          <w:sz w:val="24"/>
          <w:szCs w:val="24"/>
        </w:rPr>
        <w:t>DECLARACION JURADA:</w:t>
      </w:r>
    </w:p>
    <w:p w14:paraId="04BB16F1" w14:textId="77777777" w:rsidR="00DE66A1" w:rsidRPr="0008409A" w:rsidRDefault="00DE66A1" w:rsidP="00DE66A1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1.- CONOCIMIENTO Y ACEPTACION DEL PLIEGO DE BASES Y CONDICIONES </w:t>
      </w:r>
    </w:p>
    <w:p w14:paraId="186BC7E9" w14:textId="77777777" w:rsidR="00DE66A1" w:rsidRPr="0008409A" w:rsidRDefault="00DE66A1" w:rsidP="00DE66A1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2.- CONSTITUCION DOMICILIO LEGAL (FISICO Y ELECTRONICO) </w:t>
      </w:r>
    </w:p>
    <w:p w14:paraId="79E0FD7F" w14:textId="77777777" w:rsidR="00DE66A1" w:rsidRPr="0008409A" w:rsidRDefault="00DE66A1" w:rsidP="00DE66A1">
      <w:pPr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3.- Por medio de la presente el OFERENTE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_, a la LICITACION PUBLICA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067974">
        <w:rPr>
          <w:rFonts w:ascii="Times New Roman" w:hAnsi="Times New Roman" w:cs="Times New Roman"/>
          <w:sz w:val="24"/>
          <w:szCs w:val="24"/>
        </w:rPr>
        <w:t>/2024</w:t>
      </w:r>
      <w:r w:rsidRPr="0008409A">
        <w:rPr>
          <w:rFonts w:ascii="Times New Roman" w:hAnsi="Times New Roman" w:cs="Times New Roman"/>
          <w:sz w:val="24"/>
          <w:szCs w:val="24"/>
        </w:rPr>
        <w:t xml:space="preserve">, declara bajo juramento: </w:t>
      </w:r>
    </w:p>
    <w:p w14:paraId="4769F8C2" w14:textId="77777777" w:rsidR="00DE66A1" w:rsidRDefault="00DE66A1" w:rsidP="00DE66A1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78FBA0" w14:textId="77777777" w:rsidR="00DE66A1" w:rsidRPr="009E2595" w:rsidRDefault="00DE66A1" w:rsidP="00DE66A1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1) Haber tomado conocimiento de las bases y condiciones del llamado, y aceptar en todos sus términos el Pliego de Bases y Condiciones que la rige, cuyo objeto </w:t>
      </w:r>
      <w:proofErr w:type="gramStart"/>
      <w:r w:rsidRPr="0008409A">
        <w:rPr>
          <w:rFonts w:ascii="Times New Roman" w:hAnsi="Times New Roman" w:cs="Times New Roman"/>
          <w:sz w:val="24"/>
          <w:szCs w:val="24"/>
        </w:rPr>
        <w:t>es  la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</w:t>
      </w:r>
      <w:r w:rsidRPr="000333BB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“</w:t>
      </w:r>
      <w:r w:rsidRPr="000333BB">
        <w:rPr>
          <w:rFonts w:ascii="Times New Roman" w:hAnsi="Times New Roman" w:cs="Times New Roman"/>
          <w:b/>
        </w:rPr>
        <w:t>ADQUISICIÓN DE 1.500 (UN MIL QUINIENTOS) MT3 DE HORMIGON ELABORADO TIPO H-21 DESTINADO A REPARACIÓN DE DISTINTAS ARTERIAS DE LA CIUDAD</w:t>
      </w:r>
      <w:r w:rsidRPr="000333BB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 xml:space="preserve"> </w:t>
      </w:r>
      <w:r w:rsidRPr="0008409A">
        <w:rPr>
          <w:rFonts w:ascii="Times New Roman" w:hAnsi="Times New Roman" w:cs="Times New Roman"/>
          <w:sz w:val="24"/>
          <w:szCs w:val="24"/>
        </w:rPr>
        <w:t>convocada por</w:t>
      </w:r>
      <w:r>
        <w:rPr>
          <w:rFonts w:ascii="Times New Roman" w:hAnsi="Times New Roman" w:cs="Times New Roman"/>
          <w:sz w:val="24"/>
          <w:szCs w:val="24"/>
        </w:rPr>
        <w:t xml:space="preserve"> la Secretaría de Obras Públicas </w:t>
      </w:r>
      <w:r w:rsidRPr="0008409A">
        <w:rPr>
          <w:rFonts w:ascii="Times New Roman" w:hAnsi="Times New Roman" w:cs="Times New Roman"/>
          <w:sz w:val="24"/>
          <w:szCs w:val="24"/>
        </w:rPr>
        <w:t>de Yerba Buena  y cuyas cláusulas generales y particulares aceptamos sin condicionamiento alguno. Asimismo, declara expresamente conocer y aceptar el procedimiento establecido, y que todos los actos del procedimiento licitatorio sean notificados al domicilio electrónico denunciado en el presente, y por ello se someten voluntariamente.</w:t>
      </w:r>
    </w:p>
    <w:p w14:paraId="0759F81A" w14:textId="77777777" w:rsidR="00DE66A1" w:rsidRPr="0008409A" w:rsidRDefault="00DE66A1" w:rsidP="00DE66A1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2) Por la presente declaro bajo juramento la renuncia de manera expresa al fuero federal o a cualquier otra excepción que nos pudiere corresponder y nuestro sometimiento a la jurisdicción de los Tribunales Ordinarios de la Provincia de Tucumán.</w:t>
      </w:r>
    </w:p>
    <w:p w14:paraId="218FC228" w14:textId="77777777" w:rsidR="00DE66A1" w:rsidRDefault="00DE66A1" w:rsidP="00DE6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Constituye </w:t>
      </w:r>
      <w:r w:rsidRPr="0008409A">
        <w:rPr>
          <w:rFonts w:ascii="Times New Roman" w:hAnsi="Times New Roman" w:cs="Times New Roman"/>
          <w:sz w:val="24"/>
          <w:szCs w:val="24"/>
        </w:rPr>
        <w:t xml:space="preserve">DOMICILIO LEGAL: </w:t>
      </w:r>
    </w:p>
    <w:p w14:paraId="231841AA" w14:textId="77777777" w:rsidR="00DE66A1" w:rsidRPr="0008409A" w:rsidRDefault="00DE66A1" w:rsidP="00DE66A1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FISICO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409A">
        <w:rPr>
          <w:rFonts w:ascii="Times New Roman" w:hAnsi="Times New Roman" w:cs="Times New Roman"/>
          <w:sz w:val="24"/>
          <w:szCs w:val="24"/>
        </w:rPr>
        <w:t xml:space="preserve"> en la ciudad de </w:t>
      </w:r>
      <w:r w:rsidRPr="000779E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Provincia de_______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08409A">
        <w:rPr>
          <w:rFonts w:ascii="Times New Roman" w:hAnsi="Times New Roman" w:cs="Times New Roman"/>
          <w:sz w:val="24"/>
          <w:szCs w:val="24"/>
        </w:rPr>
        <w:t>,  en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calle _________________________________________ </w:t>
      </w:r>
      <w:proofErr w:type="spellStart"/>
      <w:r w:rsidRPr="0008409A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08409A">
        <w:rPr>
          <w:rFonts w:ascii="Times New Roman" w:hAnsi="Times New Roman" w:cs="Times New Roman"/>
          <w:sz w:val="24"/>
          <w:szCs w:val="24"/>
        </w:rPr>
        <w:t xml:space="preserve"> _____ Piso __ Dpto./Oficina __</w:t>
      </w:r>
    </w:p>
    <w:p w14:paraId="749BD505" w14:textId="77777777" w:rsidR="00DE66A1" w:rsidRPr="0008409A" w:rsidRDefault="00DE66A1" w:rsidP="00DE66A1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DOMICILIO ELECTRONICO en: __________________________________-. </w:t>
      </w:r>
    </w:p>
    <w:p w14:paraId="19481ED9" w14:textId="77777777" w:rsidR="00DE66A1" w:rsidRPr="0008409A" w:rsidRDefault="00DE66A1" w:rsidP="00DE6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43263" w14:textId="77777777" w:rsidR="00DE66A1" w:rsidRPr="0008409A" w:rsidRDefault="00DE66A1" w:rsidP="00DE6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DEBB7" w14:textId="77777777" w:rsidR="00DE66A1" w:rsidRDefault="00DE66A1" w:rsidP="00DE66A1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Firma/s: Aclaración de firma/s</w:t>
      </w:r>
    </w:p>
    <w:p w14:paraId="6ACBE916" w14:textId="77777777" w:rsidR="00400E37" w:rsidRDefault="00DE66A1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A1"/>
    <w:rsid w:val="004418B5"/>
    <w:rsid w:val="00DE66A1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9970"/>
  <w15:chartTrackingRefBased/>
  <w15:docId w15:val="{F8053101-ACD7-427C-A4C4-BC52442D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6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6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6A1"/>
  </w:style>
  <w:style w:type="table" w:styleId="Tablaconcuadrcula">
    <w:name w:val="Table Grid"/>
    <w:basedOn w:val="Tablanormal"/>
    <w:uiPriority w:val="39"/>
    <w:rsid w:val="00DE66A1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1</cp:revision>
  <dcterms:created xsi:type="dcterms:W3CDTF">2025-02-06T11:18:00Z</dcterms:created>
  <dcterms:modified xsi:type="dcterms:W3CDTF">2025-02-06T11:19:00Z</dcterms:modified>
</cp:coreProperties>
</file>