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Spec="center" w:tblpY="-1005"/>
        <w:tblW w:w="10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665"/>
        <w:gridCol w:w="4177"/>
      </w:tblGrid>
      <w:tr w:rsidR="003262D1" w14:paraId="57E961D5" w14:textId="77777777" w:rsidTr="00BD263C">
        <w:trPr>
          <w:trHeight w:val="993"/>
        </w:trPr>
        <w:tc>
          <w:tcPr>
            <w:tcW w:w="3459" w:type="dxa"/>
          </w:tcPr>
          <w:p w14:paraId="3EEE6C8B" w14:textId="77777777" w:rsidR="003262D1" w:rsidRDefault="003262D1" w:rsidP="00BD263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 w:rsidRPr="00E2413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AR"/>
              </w:rPr>
              <w:drawing>
                <wp:inline distT="0" distB="0" distL="0" distR="0" wp14:anchorId="3CBEBB99" wp14:editId="7C2FA243">
                  <wp:extent cx="1333500" cy="316798"/>
                  <wp:effectExtent l="0" t="0" r="0" b="7620"/>
                  <wp:docPr id="1" name="Imagen 1" descr="Descripción: D:\nuevo logo myb apais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:\nuevo logo myb apaisad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25" cy="3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C6E4DD" w14:textId="77777777" w:rsidR="003262D1" w:rsidRPr="006E1607" w:rsidRDefault="003262D1" w:rsidP="00BD263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6E1607">
              <w:rPr>
                <w:sz w:val="16"/>
                <w:szCs w:val="16"/>
              </w:rPr>
              <w:t>ecretaria de Hacienda</w:t>
            </w:r>
          </w:p>
          <w:p w14:paraId="7846E05A" w14:textId="77777777" w:rsidR="003262D1" w:rsidRDefault="003262D1" w:rsidP="00BD263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  <w:r w:rsidRPr="006E1607">
              <w:rPr>
                <w:sz w:val="16"/>
                <w:szCs w:val="16"/>
              </w:rPr>
              <w:t>Departamento Compras</w:t>
            </w:r>
          </w:p>
        </w:tc>
        <w:tc>
          <w:tcPr>
            <w:tcW w:w="2665" w:type="dxa"/>
          </w:tcPr>
          <w:p w14:paraId="5219D661" w14:textId="77777777" w:rsidR="003262D1" w:rsidRDefault="003262D1" w:rsidP="00BD263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4442207A" w14:textId="77777777" w:rsidR="003262D1" w:rsidRDefault="003262D1" w:rsidP="00BD263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Pública N°18 2024</w:t>
            </w:r>
          </w:p>
          <w:p w14:paraId="37E4CEF9" w14:textId="77777777" w:rsidR="003262D1" w:rsidRPr="00C36F1A" w:rsidRDefault="003262D1" w:rsidP="00BD263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SEGUNDO LLAMADO</w:t>
            </w:r>
          </w:p>
          <w:p w14:paraId="5FE4FA73" w14:textId="77777777" w:rsidR="003262D1" w:rsidRDefault="003262D1" w:rsidP="00BD263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“ADQUISICIÓN DE 1 (UNO) CAMIÓN VOLQUETE 0KM PARA RECOLECCIÓN DE RESIDUOS VERDES DE LA CIUDAD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” </w:t>
            </w:r>
          </w:p>
          <w:p w14:paraId="6E68FF5E" w14:textId="77777777" w:rsidR="003262D1" w:rsidRPr="00E2413C" w:rsidRDefault="003262D1" w:rsidP="00BD263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Expte.14082(M17I)-D-2024</w:t>
            </w:r>
          </w:p>
          <w:p w14:paraId="4D19A113" w14:textId="77777777" w:rsidR="003262D1" w:rsidRDefault="003262D1" w:rsidP="00BD263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 w:rsidRPr="00C36F1A">
              <w:rPr>
                <w:sz w:val="16"/>
                <w:szCs w:val="16"/>
              </w:rPr>
              <w:t xml:space="preserve">Pliego </w:t>
            </w:r>
            <w:r>
              <w:rPr>
                <w:sz w:val="16"/>
                <w:szCs w:val="16"/>
              </w:rPr>
              <w:t>de</w:t>
            </w:r>
            <w:r w:rsidRPr="00C36F1A">
              <w:rPr>
                <w:sz w:val="16"/>
                <w:szCs w:val="16"/>
              </w:rPr>
              <w:t xml:space="preserve"> condiciones</w:t>
            </w:r>
            <w:r>
              <w:rPr>
                <w:sz w:val="16"/>
                <w:szCs w:val="16"/>
              </w:rPr>
              <w:t xml:space="preserve"> generales</w:t>
            </w:r>
            <w:r w:rsidRPr="00C36F1A">
              <w:rPr>
                <w:sz w:val="16"/>
                <w:szCs w:val="16"/>
              </w:rPr>
              <w:t>.</w:t>
            </w:r>
          </w:p>
          <w:p w14:paraId="6B452D57" w14:textId="77777777" w:rsidR="003262D1" w:rsidRPr="00C36F1A" w:rsidRDefault="003262D1" w:rsidP="00BD263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  <w:tr w:rsidR="003262D1" w14:paraId="266CF34E" w14:textId="77777777" w:rsidTr="00BD263C">
        <w:trPr>
          <w:trHeight w:val="120"/>
        </w:trPr>
        <w:tc>
          <w:tcPr>
            <w:tcW w:w="3459" w:type="dxa"/>
          </w:tcPr>
          <w:p w14:paraId="2F5B12B4" w14:textId="77777777" w:rsidR="003262D1" w:rsidRPr="00E2413C" w:rsidRDefault="003262D1" w:rsidP="00BD263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MX"/>
              </w:rPr>
            </w:pPr>
          </w:p>
        </w:tc>
        <w:tc>
          <w:tcPr>
            <w:tcW w:w="2665" w:type="dxa"/>
          </w:tcPr>
          <w:p w14:paraId="53E95390" w14:textId="77777777" w:rsidR="003262D1" w:rsidRDefault="003262D1" w:rsidP="00BD263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3937A2CA" w14:textId="77777777" w:rsidR="003262D1" w:rsidRDefault="003262D1" w:rsidP="00BD263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rPr>
                <w:sz w:val="16"/>
                <w:szCs w:val="16"/>
              </w:rPr>
            </w:pPr>
          </w:p>
        </w:tc>
      </w:tr>
    </w:tbl>
    <w:p w14:paraId="6929D773" w14:textId="77777777" w:rsidR="003262D1" w:rsidRPr="003D0B48" w:rsidRDefault="003262D1" w:rsidP="003262D1">
      <w:pPr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>ANEXO V</w:t>
      </w:r>
    </w:p>
    <w:p w14:paraId="053B43E0" w14:textId="77777777" w:rsidR="003262D1" w:rsidRPr="003D0B48" w:rsidRDefault="003262D1" w:rsidP="003262D1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A7ADD5" w14:textId="77777777" w:rsidR="003262D1" w:rsidRPr="003D0B48" w:rsidRDefault="003262D1" w:rsidP="003262D1">
      <w:p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 xml:space="preserve">FORMULARIO 2:   </w:t>
      </w:r>
      <w:proofErr w:type="gramStart"/>
      <w:r w:rsidRPr="003D0B48">
        <w:rPr>
          <w:rFonts w:ascii="Times New Roman" w:hAnsi="Times New Roman" w:cs="Times New Roman"/>
          <w:b/>
          <w:sz w:val="24"/>
          <w:szCs w:val="24"/>
        </w:rPr>
        <w:t>PROPUESTA  ECONÓMICA</w:t>
      </w:r>
      <w:proofErr w:type="gramEnd"/>
      <w:r w:rsidRPr="003D0B4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4C4ACD4" w14:textId="77777777" w:rsidR="003262D1" w:rsidRPr="008F6250" w:rsidRDefault="003262D1" w:rsidP="003262D1">
      <w:pPr>
        <w:spacing w:after="0" w:line="3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>
        <w:rPr>
          <w:rFonts w:ascii="Times New Roman" w:hAnsi="Times New Roman" w:cs="Times New Roman"/>
          <w:sz w:val="24"/>
          <w:szCs w:val="24"/>
        </w:rPr>
        <w:t xml:space="preserve">Visto la Licitación Pública N°18 SEGUNDO LLAMADO para la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ADQUISICIÓN DE 1 (UNO) CAMIÓN VOLQUETE 0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KM  PARA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 RECOLECCIÓN DE RESIDUOS VERDES DE LA CIUDAD</w:t>
      </w:r>
      <w:r>
        <w:rPr>
          <w:rFonts w:ascii="Times New Roman" w:hAnsi="Times New Roman" w:cs="Times New Roman"/>
          <w:sz w:val="24"/>
          <w:szCs w:val="24"/>
        </w:rPr>
        <w:t xml:space="preserve">” en el Municipio de Yerba Buena, </w:t>
      </w:r>
      <w:r w:rsidRPr="003D0B48">
        <w:rPr>
          <w:rFonts w:ascii="Times New Roman" w:hAnsi="Times New Roman" w:cs="Times New Roman"/>
          <w:sz w:val="24"/>
          <w:szCs w:val="24"/>
        </w:rPr>
        <w:t xml:space="preserve"> la firma se presenta a la misma cotizando: </w:t>
      </w:r>
    </w:p>
    <w:p w14:paraId="782722CB" w14:textId="77777777" w:rsidR="003262D1" w:rsidRPr="003D0B48" w:rsidRDefault="003262D1" w:rsidP="003262D1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06EC786" w14:textId="77777777" w:rsidR="003262D1" w:rsidRPr="003D0B48" w:rsidRDefault="003262D1" w:rsidP="003262D1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TOTAL: (pesos</w:t>
      </w:r>
      <w:proofErr w:type="gramStart"/>
      <w:r w:rsidRPr="003D0B48">
        <w:rPr>
          <w:rFonts w:ascii="Times New Roman" w:hAnsi="Times New Roman" w:cs="Times New Roman"/>
          <w:sz w:val="24"/>
          <w:szCs w:val="24"/>
        </w:rPr>
        <w:t>.............................................................. )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$............................................... </w:t>
      </w:r>
    </w:p>
    <w:p w14:paraId="04E92A3D" w14:textId="77777777" w:rsidR="003262D1" w:rsidRPr="003D0B48" w:rsidRDefault="003262D1" w:rsidP="003262D1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060F60" w14:textId="77777777" w:rsidR="003262D1" w:rsidRPr="003D0B48" w:rsidRDefault="003262D1" w:rsidP="003262D1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Dicho monto corresponde a la provis</w:t>
      </w:r>
      <w:r>
        <w:rPr>
          <w:rFonts w:ascii="Times New Roman" w:hAnsi="Times New Roman" w:cs="Times New Roman"/>
          <w:sz w:val="24"/>
          <w:szCs w:val="24"/>
        </w:rPr>
        <w:t>ión de...... (cantidad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D0B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según el siguiente detalle: </w:t>
      </w:r>
    </w:p>
    <w:p w14:paraId="0388859C" w14:textId="77777777" w:rsidR="003262D1" w:rsidRDefault="003262D1" w:rsidP="003262D1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2125"/>
        <w:gridCol w:w="2125"/>
        <w:gridCol w:w="2126"/>
        <w:gridCol w:w="2125"/>
      </w:tblGrid>
      <w:tr w:rsidR="003262D1" w:rsidRPr="004025EE" w14:paraId="54A44956" w14:textId="77777777" w:rsidTr="00BD263C">
        <w:trPr>
          <w:trHeight w:val="76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77A59D6" w14:textId="77777777" w:rsidR="003262D1" w:rsidRPr="004025EE" w:rsidRDefault="003262D1" w:rsidP="00BD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Item</w:t>
            </w:r>
            <w:proofErr w:type="spellEnd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BD535AA" w14:textId="77777777" w:rsidR="003262D1" w:rsidRPr="004025EE" w:rsidRDefault="003262D1" w:rsidP="00BD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DESCRIPCIÓN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D7870A1" w14:textId="77777777" w:rsidR="003262D1" w:rsidRPr="004025EE" w:rsidRDefault="003262D1" w:rsidP="00BD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MARCA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7085C154" w14:textId="77777777" w:rsidR="003262D1" w:rsidRPr="004025EE" w:rsidRDefault="003262D1" w:rsidP="00BD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UNITACIO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5656A27C" w14:textId="77777777" w:rsidR="003262D1" w:rsidRPr="004025EE" w:rsidRDefault="003262D1" w:rsidP="00BD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TOTAL</w:t>
            </w:r>
          </w:p>
        </w:tc>
      </w:tr>
      <w:tr w:rsidR="003262D1" w:rsidRPr="004025EE" w14:paraId="6C0EEB1F" w14:textId="77777777" w:rsidTr="00BD263C">
        <w:trPr>
          <w:trHeight w:val="458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3D5C" w14:textId="77777777" w:rsidR="003262D1" w:rsidRPr="004025EE" w:rsidRDefault="003262D1" w:rsidP="00BD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D972" w14:textId="77777777" w:rsidR="003262D1" w:rsidRPr="004025EE" w:rsidRDefault="003262D1" w:rsidP="00BD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E141" w14:textId="77777777" w:rsidR="003262D1" w:rsidRPr="004025EE" w:rsidRDefault="003262D1" w:rsidP="00BD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3163" w14:textId="77777777" w:rsidR="003262D1" w:rsidRPr="004025EE" w:rsidRDefault="003262D1" w:rsidP="00BD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7456" w14:textId="77777777" w:rsidR="003262D1" w:rsidRPr="004025EE" w:rsidRDefault="003262D1" w:rsidP="00BD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3262D1" w:rsidRPr="004025EE" w14:paraId="68EDA7FE" w14:textId="77777777" w:rsidTr="00BD263C">
        <w:trPr>
          <w:trHeight w:val="458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E2F9" w14:textId="77777777" w:rsidR="003262D1" w:rsidRPr="004025EE" w:rsidRDefault="003262D1" w:rsidP="00BD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34B6" w14:textId="77777777" w:rsidR="003262D1" w:rsidRPr="004025EE" w:rsidRDefault="003262D1" w:rsidP="00BD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042E" w14:textId="77777777" w:rsidR="003262D1" w:rsidRPr="004025EE" w:rsidRDefault="003262D1" w:rsidP="00BD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3F49" w14:textId="77777777" w:rsidR="003262D1" w:rsidRPr="004025EE" w:rsidRDefault="003262D1" w:rsidP="00BD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C6EA" w14:textId="77777777" w:rsidR="003262D1" w:rsidRPr="004025EE" w:rsidRDefault="003262D1" w:rsidP="00BD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3262D1" w:rsidRPr="004025EE" w14:paraId="7BF08BE3" w14:textId="77777777" w:rsidTr="00BD263C">
        <w:trPr>
          <w:trHeight w:val="458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A2D4" w14:textId="77777777" w:rsidR="003262D1" w:rsidRPr="004025EE" w:rsidRDefault="003262D1" w:rsidP="00BD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5389" w14:textId="77777777" w:rsidR="003262D1" w:rsidRPr="004025EE" w:rsidRDefault="003262D1" w:rsidP="00BD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BBA3" w14:textId="77777777" w:rsidR="003262D1" w:rsidRPr="004025EE" w:rsidRDefault="003262D1" w:rsidP="00BD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30A8" w14:textId="77777777" w:rsidR="003262D1" w:rsidRPr="004025EE" w:rsidRDefault="003262D1" w:rsidP="00BD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9212" w14:textId="77777777" w:rsidR="003262D1" w:rsidRPr="004025EE" w:rsidRDefault="003262D1" w:rsidP="00BD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3262D1" w:rsidRPr="004025EE" w14:paraId="6798D6D9" w14:textId="77777777" w:rsidTr="00BD263C">
        <w:trPr>
          <w:trHeight w:val="801"/>
        </w:trPr>
        <w:tc>
          <w:tcPr>
            <w:tcW w:w="7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6336B04" w14:textId="77777777" w:rsidR="003262D1" w:rsidRPr="004025EE" w:rsidRDefault="003262D1" w:rsidP="00BD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gramStart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TOTAL</w:t>
            </w:r>
            <w:proofErr w:type="gramEnd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PROPUESTA ECONÓMICA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537F" w14:textId="77777777" w:rsidR="003262D1" w:rsidRPr="004025EE" w:rsidRDefault="003262D1" w:rsidP="00BD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</w:tbl>
    <w:p w14:paraId="6D772702" w14:textId="77777777" w:rsidR="003262D1" w:rsidRDefault="003262D1" w:rsidP="003262D1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F207250" w14:textId="77777777" w:rsidR="003262D1" w:rsidRPr="003D0B48" w:rsidRDefault="003262D1" w:rsidP="003262D1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ACE20D4" w14:textId="77777777" w:rsidR="003262D1" w:rsidRPr="003D0B48" w:rsidRDefault="003262D1" w:rsidP="003262D1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CE66F2" w14:textId="77777777" w:rsidR="003262D1" w:rsidRPr="003D0B48" w:rsidRDefault="003262D1" w:rsidP="003262D1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9500432" w14:textId="77777777" w:rsidR="003262D1" w:rsidRPr="003D0B48" w:rsidRDefault="003262D1" w:rsidP="003262D1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B48">
        <w:rPr>
          <w:rFonts w:ascii="Times New Roman" w:hAnsi="Times New Roman" w:cs="Times New Roman"/>
          <w:sz w:val="24"/>
          <w:szCs w:val="24"/>
        </w:rPr>
        <w:t>FIRMA:_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DBDA112" w14:textId="77777777" w:rsidR="003262D1" w:rsidRPr="003D0B48" w:rsidRDefault="003262D1" w:rsidP="003262D1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D909A4" w14:textId="77777777" w:rsidR="003262D1" w:rsidRPr="003D0B48" w:rsidRDefault="003262D1" w:rsidP="003262D1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B48">
        <w:rPr>
          <w:rFonts w:ascii="Times New Roman" w:hAnsi="Times New Roman" w:cs="Times New Roman"/>
          <w:sz w:val="24"/>
          <w:szCs w:val="24"/>
        </w:rPr>
        <w:t>DNI:_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753AF7E" w14:textId="77777777" w:rsidR="003262D1" w:rsidRPr="003D0B48" w:rsidRDefault="003262D1" w:rsidP="003262D1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806996" w14:textId="77777777" w:rsidR="003262D1" w:rsidRPr="00172048" w:rsidRDefault="003262D1" w:rsidP="003262D1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ACLARACIÓN: ____________________________________________________________</w:t>
      </w:r>
      <w:r>
        <w:t>___________</w:t>
      </w:r>
    </w:p>
    <w:p w14:paraId="4483F619" w14:textId="77777777" w:rsidR="00400E37" w:rsidRDefault="003262D1"/>
    <w:sectPr w:rsidR="0040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D1"/>
    <w:rsid w:val="003262D1"/>
    <w:rsid w:val="004418B5"/>
    <w:rsid w:val="00F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4903"/>
  <w15:chartTrackingRefBased/>
  <w15:docId w15:val="{D3DA73C5-BE43-4799-8C39-FD87F7C2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2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2D1"/>
  </w:style>
  <w:style w:type="table" w:styleId="Tablaconcuadrcula">
    <w:name w:val="Table Grid"/>
    <w:basedOn w:val="Tablanormal"/>
    <w:uiPriority w:val="39"/>
    <w:rsid w:val="003262D1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Moreno</dc:creator>
  <cp:keywords/>
  <dc:description/>
  <cp:lastModifiedBy>Violeta Moreno</cp:lastModifiedBy>
  <cp:revision>1</cp:revision>
  <dcterms:created xsi:type="dcterms:W3CDTF">2025-02-06T12:27:00Z</dcterms:created>
  <dcterms:modified xsi:type="dcterms:W3CDTF">2025-02-06T12:28:00Z</dcterms:modified>
</cp:coreProperties>
</file>