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-1020"/>
        <w:tblW w:w="10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177"/>
      </w:tblGrid>
      <w:tr w:rsidR="00D27819" w14:paraId="35933F1F" w14:textId="77777777" w:rsidTr="00D27819">
        <w:trPr>
          <w:trHeight w:val="993"/>
        </w:trPr>
        <w:tc>
          <w:tcPr>
            <w:tcW w:w="3459" w:type="dxa"/>
          </w:tcPr>
          <w:p w14:paraId="0E05E80B" w14:textId="77777777" w:rsidR="00D27819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AR"/>
              </w:rPr>
              <w:drawing>
                <wp:inline distT="0" distB="0" distL="0" distR="0" wp14:anchorId="0B88F44F" wp14:editId="20113DFD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A39D34" w14:textId="77777777" w:rsidR="00D27819" w:rsidRPr="006E1607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14:paraId="06D29801" w14:textId="77777777" w:rsidR="00D27819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14:paraId="581E161C" w14:textId="77777777" w:rsidR="00D27819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15430F69" w14:textId="77777777" w:rsidR="00D27819" w:rsidRPr="00C36F1A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N°04/2025</w:t>
            </w:r>
          </w:p>
          <w:p w14:paraId="48B2DD73" w14:textId="77777777" w:rsidR="00D27819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“ADQUISICIÓN DE 1.500 (UN MIL QUINIENTOS) MT3 DE HORMIGON ELABORADO TIPO H-21 DESTINADO AL PLAN DE PAVIMENTACIÓN Y DEMAS OBRAS PÚBLICAS DEL MUNICIPIO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” </w:t>
            </w:r>
          </w:p>
          <w:p w14:paraId="10E6685C" w14:textId="77777777" w:rsidR="00D27819" w:rsidRPr="00D349A5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D349A5">
              <w:rPr>
                <w:rFonts w:asciiTheme="majorHAnsi" w:hAnsiTheme="majorHAnsi" w:cstheme="majorHAnsi"/>
                <w:sz w:val="16"/>
                <w:szCs w:val="16"/>
                <w:shd w:val="clear" w:color="auto" w:fill="EEEEEE"/>
              </w:rPr>
              <w:t>EX-2025-00004181- -YERBAB-MGES#INT</w:t>
            </w:r>
          </w:p>
          <w:p w14:paraId="723E5441" w14:textId="77777777" w:rsidR="00D27819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14:paraId="5C3342B7" w14:textId="77777777" w:rsidR="00D27819" w:rsidRPr="00C36F1A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  <w:tr w:rsidR="00D27819" w14:paraId="15A2399D" w14:textId="77777777" w:rsidTr="00D27819">
        <w:trPr>
          <w:trHeight w:val="120"/>
        </w:trPr>
        <w:tc>
          <w:tcPr>
            <w:tcW w:w="3459" w:type="dxa"/>
          </w:tcPr>
          <w:p w14:paraId="6CE95D87" w14:textId="77777777" w:rsidR="00D27819" w:rsidRPr="00E2413C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MX"/>
              </w:rPr>
            </w:pPr>
          </w:p>
        </w:tc>
        <w:tc>
          <w:tcPr>
            <w:tcW w:w="2665" w:type="dxa"/>
          </w:tcPr>
          <w:p w14:paraId="4FB5F901" w14:textId="77777777" w:rsidR="00D27819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131E8A09" w14:textId="77777777" w:rsidR="00D27819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rPr>
                <w:sz w:val="16"/>
                <w:szCs w:val="16"/>
              </w:rPr>
            </w:pPr>
          </w:p>
        </w:tc>
      </w:tr>
    </w:tbl>
    <w:p w14:paraId="548BE616" w14:textId="77777777" w:rsidR="004834A2" w:rsidRPr="003D0B48" w:rsidRDefault="004834A2" w:rsidP="004834A2">
      <w:pPr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>ANEXO V</w:t>
      </w:r>
    </w:p>
    <w:p w14:paraId="1606C717" w14:textId="77777777" w:rsidR="004834A2" w:rsidRPr="003D0B48" w:rsidRDefault="004834A2" w:rsidP="004834A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D1082D1" w14:textId="77777777" w:rsidR="004834A2" w:rsidRPr="003D0B48" w:rsidRDefault="004834A2" w:rsidP="004834A2">
      <w:p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 xml:space="preserve">FORMULARIO 2:   </w:t>
      </w:r>
      <w:proofErr w:type="gramStart"/>
      <w:r w:rsidRPr="003D0B48">
        <w:rPr>
          <w:rFonts w:ascii="Times New Roman" w:hAnsi="Times New Roman" w:cs="Times New Roman"/>
          <w:b/>
          <w:sz w:val="24"/>
          <w:szCs w:val="24"/>
        </w:rPr>
        <w:t>PROPUESTA  ECONÓMICA</w:t>
      </w:r>
      <w:proofErr w:type="gramEnd"/>
      <w:r w:rsidRPr="003D0B4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D774E04" w14:textId="77777777" w:rsidR="004834A2" w:rsidRPr="00D349A5" w:rsidRDefault="004834A2" w:rsidP="004834A2">
      <w:pPr>
        <w:spacing w:after="0" w:line="3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</w:pPr>
      <w:r>
        <w:rPr>
          <w:rFonts w:ascii="Times New Roman" w:hAnsi="Times New Roman" w:cs="Times New Roman"/>
          <w:sz w:val="24"/>
          <w:szCs w:val="24"/>
        </w:rPr>
        <w:t xml:space="preserve">Visto la Licitación Pública N°04/2025 para </w:t>
      </w:r>
      <w:r w:rsidRPr="00D349A5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“</w:t>
      </w:r>
      <w:r w:rsidRPr="00D349A5">
        <w:rPr>
          <w:rFonts w:ascii="Times New Roman" w:hAnsi="Times New Roman" w:cs="Times New Roman"/>
          <w:b/>
        </w:rPr>
        <w:t>ADQUISICIÓN DE 1.500 (UN MIL QUINIENTOS) MT3 DE HORMIGON ELABORADO TIPO H-21 DESTINADO PLAN DE PAVIMENTACIÓN Y DEMÁS OBRAS PÚBLICAS DEL MUNICIPIO</w:t>
      </w:r>
      <w:r w:rsidRPr="00D349A5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el Municipio de Yerba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Buena, </w:t>
      </w:r>
      <w:r w:rsidRPr="003D0B48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firma se presenta a la misma cotizando: </w:t>
      </w:r>
    </w:p>
    <w:p w14:paraId="04F8AAE0" w14:textId="77777777" w:rsidR="004834A2" w:rsidRPr="003D0B48" w:rsidRDefault="004834A2" w:rsidP="004834A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2C0086C" w14:textId="77777777" w:rsidR="004834A2" w:rsidRPr="003D0B48" w:rsidRDefault="004834A2" w:rsidP="004834A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TOTAL: (pesos</w:t>
      </w:r>
      <w:proofErr w:type="gramStart"/>
      <w:r w:rsidRPr="003D0B48">
        <w:rPr>
          <w:rFonts w:ascii="Times New Roman" w:hAnsi="Times New Roman" w:cs="Times New Roman"/>
          <w:sz w:val="24"/>
          <w:szCs w:val="24"/>
        </w:rPr>
        <w:t>.............................................................. )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$............................................... </w:t>
      </w:r>
    </w:p>
    <w:p w14:paraId="2C100827" w14:textId="77777777" w:rsidR="004834A2" w:rsidRPr="003D0B48" w:rsidRDefault="004834A2" w:rsidP="004834A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E158FBD" w14:textId="77777777" w:rsidR="004834A2" w:rsidRPr="003D0B48" w:rsidRDefault="004834A2" w:rsidP="004834A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Dicho monto corresponde a la provis</w:t>
      </w:r>
      <w:r>
        <w:rPr>
          <w:rFonts w:ascii="Times New Roman" w:hAnsi="Times New Roman" w:cs="Times New Roman"/>
          <w:sz w:val="24"/>
          <w:szCs w:val="24"/>
        </w:rPr>
        <w:t>ión de...... (cantidad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D0B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según el siguiente detalle: </w:t>
      </w:r>
    </w:p>
    <w:p w14:paraId="1C38421E" w14:textId="77777777" w:rsidR="004834A2" w:rsidRDefault="004834A2" w:rsidP="004834A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2093"/>
        <w:gridCol w:w="2095"/>
        <w:gridCol w:w="2093"/>
        <w:gridCol w:w="2093"/>
      </w:tblGrid>
      <w:tr w:rsidR="004834A2" w:rsidRPr="004025EE" w14:paraId="4CA39485" w14:textId="77777777" w:rsidTr="00697B44">
        <w:trPr>
          <w:gridAfter w:val="1"/>
          <w:wAfter w:w="2093" w:type="dxa"/>
          <w:trHeight w:val="64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54D4780" w14:textId="77777777" w:rsidR="004834A2" w:rsidRPr="004025EE" w:rsidRDefault="004834A2" w:rsidP="00697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Item</w:t>
            </w:r>
            <w:proofErr w:type="spellEnd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0BCC1BA" w14:textId="77777777" w:rsidR="004834A2" w:rsidRPr="004025EE" w:rsidRDefault="004834A2" w:rsidP="00697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DESCRIPCIÓN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146100AC" w14:textId="77777777" w:rsidR="004834A2" w:rsidRPr="004025EE" w:rsidRDefault="004834A2" w:rsidP="00697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UNITACIO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686382F3" w14:textId="77777777" w:rsidR="004834A2" w:rsidRPr="004025EE" w:rsidRDefault="004834A2" w:rsidP="00697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TOTAL</w:t>
            </w:r>
          </w:p>
        </w:tc>
      </w:tr>
      <w:tr w:rsidR="004834A2" w:rsidRPr="004025EE" w14:paraId="4729E3CE" w14:textId="77777777" w:rsidTr="00697B44">
        <w:trPr>
          <w:gridAfter w:val="1"/>
          <w:wAfter w:w="2093" w:type="dxa"/>
          <w:trHeight w:val="38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8FE7" w14:textId="77777777" w:rsidR="004834A2" w:rsidRPr="004025EE" w:rsidRDefault="004834A2" w:rsidP="0069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65BD" w14:textId="77777777" w:rsidR="004834A2" w:rsidRPr="004025EE" w:rsidRDefault="004834A2" w:rsidP="0069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CED0" w14:textId="77777777" w:rsidR="004834A2" w:rsidRPr="004025EE" w:rsidRDefault="004834A2" w:rsidP="0069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E285" w14:textId="77777777" w:rsidR="004834A2" w:rsidRPr="004025EE" w:rsidRDefault="004834A2" w:rsidP="0069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4834A2" w:rsidRPr="004025EE" w14:paraId="193173FC" w14:textId="77777777" w:rsidTr="00697B44">
        <w:trPr>
          <w:gridAfter w:val="1"/>
          <w:wAfter w:w="2093" w:type="dxa"/>
          <w:trHeight w:val="38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75C" w14:textId="77777777" w:rsidR="004834A2" w:rsidRPr="004025EE" w:rsidRDefault="004834A2" w:rsidP="0069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BFE1" w14:textId="77777777" w:rsidR="004834A2" w:rsidRPr="004025EE" w:rsidRDefault="004834A2" w:rsidP="0069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CAD9" w14:textId="77777777" w:rsidR="004834A2" w:rsidRPr="004025EE" w:rsidRDefault="004834A2" w:rsidP="0069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8B79" w14:textId="77777777" w:rsidR="004834A2" w:rsidRPr="004025EE" w:rsidRDefault="004834A2" w:rsidP="0069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4834A2" w:rsidRPr="004025EE" w14:paraId="7F88F1A8" w14:textId="77777777" w:rsidTr="00697B44">
        <w:trPr>
          <w:gridAfter w:val="1"/>
          <w:wAfter w:w="2093" w:type="dxa"/>
          <w:trHeight w:val="38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388E" w14:textId="77777777" w:rsidR="004834A2" w:rsidRPr="004025EE" w:rsidRDefault="004834A2" w:rsidP="0069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674C" w14:textId="77777777" w:rsidR="004834A2" w:rsidRPr="004025EE" w:rsidRDefault="004834A2" w:rsidP="0069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7B91" w14:textId="77777777" w:rsidR="004834A2" w:rsidRPr="004025EE" w:rsidRDefault="004834A2" w:rsidP="0069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42EB" w14:textId="77777777" w:rsidR="004834A2" w:rsidRPr="004025EE" w:rsidRDefault="004834A2" w:rsidP="0069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4834A2" w:rsidRPr="004025EE" w14:paraId="457AAE62" w14:textId="77777777" w:rsidTr="00697B44">
        <w:trPr>
          <w:trHeight w:val="682"/>
        </w:trPr>
        <w:tc>
          <w:tcPr>
            <w:tcW w:w="7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3ABB464" w14:textId="77777777" w:rsidR="004834A2" w:rsidRPr="004025EE" w:rsidRDefault="004834A2" w:rsidP="00697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gramStart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TOTAL</w:t>
            </w:r>
            <w:proofErr w:type="gramEnd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PROPUESTA ECONÓMICA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2BA2" w14:textId="77777777" w:rsidR="004834A2" w:rsidRPr="004025EE" w:rsidRDefault="004834A2" w:rsidP="00697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</w:tbl>
    <w:p w14:paraId="0E80B8DA" w14:textId="77777777" w:rsidR="004834A2" w:rsidRDefault="004834A2" w:rsidP="004834A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B402F1A" w14:textId="77777777" w:rsidR="004834A2" w:rsidRPr="003D0B48" w:rsidRDefault="004834A2" w:rsidP="004834A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5BE337" w14:textId="77777777" w:rsidR="004834A2" w:rsidRPr="003D0B48" w:rsidRDefault="004834A2" w:rsidP="004834A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828AF0A" w14:textId="77777777" w:rsidR="004834A2" w:rsidRPr="003D0B48" w:rsidRDefault="004834A2" w:rsidP="004834A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BCFE85A" w14:textId="77777777" w:rsidR="004834A2" w:rsidRPr="003D0B48" w:rsidRDefault="004834A2" w:rsidP="004834A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B48">
        <w:rPr>
          <w:rFonts w:ascii="Times New Roman" w:hAnsi="Times New Roman" w:cs="Times New Roman"/>
          <w:sz w:val="24"/>
          <w:szCs w:val="24"/>
        </w:rPr>
        <w:t>FIRMA:_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21196BE" w14:textId="77777777" w:rsidR="004834A2" w:rsidRPr="003D0B48" w:rsidRDefault="004834A2" w:rsidP="004834A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D0CCE4" w14:textId="77777777" w:rsidR="004834A2" w:rsidRPr="003D0B48" w:rsidRDefault="004834A2" w:rsidP="004834A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B48">
        <w:rPr>
          <w:rFonts w:ascii="Times New Roman" w:hAnsi="Times New Roman" w:cs="Times New Roman"/>
          <w:sz w:val="24"/>
          <w:szCs w:val="24"/>
        </w:rPr>
        <w:t>DNI:_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05126D0" w14:textId="77777777" w:rsidR="004834A2" w:rsidRPr="003D0B48" w:rsidRDefault="004834A2" w:rsidP="004834A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4AC730" w14:textId="77777777" w:rsidR="004834A2" w:rsidRPr="00172048" w:rsidRDefault="004834A2" w:rsidP="004834A2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ACLARACIÓN: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0475E23" w14:textId="77777777" w:rsidR="00400E37" w:rsidRDefault="004834A2"/>
    <w:sectPr w:rsidR="0040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19"/>
    <w:rsid w:val="004418B5"/>
    <w:rsid w:val="004834A2"/>
    <w:rsid w:val="00D27819"/>
    <w:rsid w:val="00F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B2EA"/>
  <w15:chartTrackingRefBased/>
  <w15:docId w15:val="{E56053B8-103A-48E0-B439-FD2C9FC2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8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819"/>
  </w:style>
  <w:style w:type="table" w:styleId="Tablaconcuadrcula">
    <w:name w:val="Table Grid"/>
    <w:basedOn w:val="Tablanormal"/>
    <w:uiPriority w:val="39"/>
    <w:rsid w:val="00D27819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Moreno</dc:creator>
  <cp:keywords/>
  <dc:description/>
  <cp:lastModifiedBy>Violeta Moreno</cp:lastModifiedBy>
  <cp:revision>2</cp:revision>
  <dcterms:created xsi:type="dcterms:W3CDTF">2025-03-27T15:41:00Z</dcterms:created>
  <dcterms:modified xsi:type="dcterms:W3CDTF">2025-03-27T15:41:00Z</dcterms:modified>
</cp:coreProperties>
</file>