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3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AE2AD9" w14:paraId="64729D9C" w14:textId="77777777" w:rsidTr="00AE2AD9">
        <w:trPr>
          <w:trHeight w:val="993"/>
        </w:trPr>
        <w:tc>
          <w:tcPr>
            <w:tcW w:w="3459" w:type="dxa"/>
          </w:tcPr>
          <w:p w14:paraId="3510B0B1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6197DD5E" wp14:editId="1A144D12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74726" w14:textId="77777777" w:rsidR="00AE2AD9" w:rsidRPr="006E1607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1B515646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1A676A43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0C6453FA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N°06/2025</w:t>
            </w:r>
          </w:p>
          <w:p w14:paraId="7FF643CE" w14:textId="77777777" w:rsidR="00AE2AD9" w:rsidRPr="00C36F1A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  <w:p w14:paraId="25943990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</w:t>
            </w:r>
            <w:proofErr w:type="gramStart"/>
            <w:r>
              <w:rPr>
                <w:b/>
                <w:sz w:val="16"/>
                <w:szCs w:val="16"/>
              </w:rPr>
              <w:t>ADQUISICIÓN  DE</w:t>
            </w:r>
            <w:proofErr w:type="gramEnd"/>
            <w:r>
              <w:rPr>
                <w:b/>
                <w:sz w:val="16"/>
                <w:szCs w:val="16"/>
              </w:rPr>
              <w:t xml:space="preserve"> 190 (Ciento Noventa) COLUMNAS  TELESCÓPICAS PARA SER INSTALADAS EN BOULEVAR 9 DE JULIO Y SAN LUIS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42710960" w14:textId="77777777" w:rsidR="00AE2AD9" w:rsidRPr="00E2413C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Expte</w:t>
            </w:r>
            <w:proofErr w:type="spellEnd"/>
            <w:r>
              <w:rPr>
                <w:sz w:val="16"/>
                <w:szCs w:val="16"/>
              </w:rPr>
              <w:t xml:space="preserve"> 2024-00014523-YERBAB-SSASU#SASU</w:t>
            </w:r>
          </w:p>
          <w:p w14:paraId="05818D55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5617A71B" w14:textId="77777777" w:rsidR="00AE2AD9" w:rsidRPr="00C36F1A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AE2AD9" w14:paraId="2C80BB22" w14:textId="77777777" w:rsidTr="00AE2AD9">
        <w:trPr>
          <w:trHeight w:val="120"/>
        </w:trPr>
        <w:tc>
          <w:tcPr>
            <w:tcW w:w="3459" w:type="dxa"/>
          </w:tcPr>
          <w:p w14:paraId="1C154B9B" w14:textId="77777777" w:rsidR="00AE2AD9" w:rsidRPr="00E2413C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78023C4B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08CFF1ED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31ECF234" w14:textId="77777777" w:rsidR="00AE2AD9" w:rsidRPr="0008409A" w:rsidRDefault="00AE2AD9" w:rsidP="00AE2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6A148AE8" w14:textId="77777777" w:rsidR="00AE2AD9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1D434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79D69445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380322EA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6B5F2A9F" w14:textId="77777777" w:rsidR="00AE2AD9" w:rsidRPr="0008409A" w:rsidRDefault="00AE2AD9" w:rsidP="00AE2AD9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</w:t>
      </w:r>
      <w:r w:rsidRPr="00CF0795">
        <w:rPr>
          <w:rFonts w:ascii="Times New Roman" w:hAnsi="Times New Roman" w:cs="Times New Roman"/>
          <w:sz w:val="24"/>
          <w:szCs w:val="24"/>
        </w:rPr>
        <w:t xml:space="preserve">PÚBLICA </w:t>
      </w:r>
      <w:proofErr w:type="spellStart"/>
      <w:r w:rsidRPr="00CF0795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CF079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6/2025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3CF2F7C5" w14:textId="77777777" w:rsidR="00AE2AD9" w:rsidRDefault="00AE2AD9" w:rsidP="00AE2AD9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180A85" w14:textId="77777777" w:rsidR="00AE2AD9" w:rsidRPr="00DB046B" w:rsidRDefault="00AE2AD9" w:rsidP="00AE2AD9">
      <w:pPr>
        <w:spacing w:after="0" w:line="320" w:lineRule="atLeast"/>
        <w:rPr>
          <w:rFonts w:ascii="Times New Roman" w:eastAsia="Calibri" w:hAnsi="Times New Roman" w:cs="Times New Roman"/>
          <w:b/>
          <w:sz w:val="24"/>
          <w:szCs w:val="24"/>
          <w:u w:val="single"/>
          <w:lang w:val="pt-BR" w:eastAsia="es-ES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es  la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“ADQUISICIÓN DE 190 (Ciento Noventa) COLUMNAS TELESCÓPICAS PARA SER INSTALADAS EN BOULEVARD 9 DE JULIO Y SAN LUIS” </w:t>
      </w: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Dirección de Alumbrado de la Municipalidad de</w:t>
      </w:r>
      <w:r w:rsidRPr="0008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Yerba Buena </w:t>
      </w:r>
      <w:r w:rsidRPr="0008409A">
        <w:rPr>
          <w:rFonts w:ascii="Times New Roman" w:hAnsi="Times New Roman" w:cs="Times New Roman"/>
          <w:sz w:val="24"/>
          <w:szCs w:val="24"/>
        </w:rPr>
        <w:t>y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455874DF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6D885FB5" w14:textId="77777777" w:rsidR="00AE2AD9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23CC94A6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 Tucumán, </w:t>
      </w:r>
      <w:r w:rsidRPr="0008409A">
        <w:rPr>
          <w:rFonts w:ascii="Times New Roman" w:hAnsi="Times New Roman" w:cs="Times New Roman"/>
          <w:sz w:val="24"/>
          <w:szCs w:val="24"/>
        </w:rPr>
        <w:t xml:space="preserve">en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7A6F5B60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1D115F1F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AFBCF" w14:textId="77777777" w:rsidR="00AE2AD9" w:rsidRPr="0008409A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AFBFC" w14:textId="77777777" w:rsidR="00AE2AD9" w:rsidRDefault="00AE2AD9" w:rsidP="00AE2AD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7288744A" w14:textId="77777777" w:rsidR="00400E37" w:rsidRDefault="00AE2AD9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D9"/>
    <w:rsid w:val="004418B5"/>
    <w:rsid w:val="00AE2AD9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D654"/>
  <w15:chartTrackingRefBased/>
  <w15:docId w15:val="{21A595A8-5E3F-4BDB-83F7-509DD1A2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AD9"/>
  </w:style>
  <w:style w:type="table" w:styleId="Tablaconcuadrcula">
    <w:name w:val="Table Grid"/>
    <w:basedOn w:val="Tablanormal"/>
    <w:uiPriority w:val="39"/>
    <w:rsid w:val="00AE2AD9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2025-03-27T15:36:00Z</dcterms:created>
  <dcterms:modified xsi:type="dcterms:W3CDTF">2025-03-27T15:37:00Z</dcterms:modified>
</cp:coreProperties>
</file>