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4D" w:rsidRDefault="009109DC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-412750</wp:posOffset>
            </wp:positionV>
            <wp:extent cx="2055495" cy="648970"/>
            <wp:effectExtent l="0" t="0" r="190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40" w:rsidRDefault="00906540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C60863" w:rsidRDefault="00C60863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C60863" w:rsidRDefault="00C60863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C60863" w:rsidRPr="001E0DF2" w:rsidRDefault="001E0DF2" w:rsidP="00AA5AE8">
      <w:pPr>
        <w:autoSpaceDE w:val="0"/>
        <w:autoSpaceDN w:val="0"/>
        <w:adjustRightInd w:val="0"/>
        <w:jc w:val="center"/>
        <w:rPr>
          <w:color w:val="000000"/>
          <w:sz w:val="29"/>
          <w:szCs w:val="29"/>
          <w:lang w:val="es-ES_tradnl" w:eastAsia="es-ES_tradnl"/>
        </w:rPr>
      </w:pPr>
      <w:r w:rsidRPr="001E0DF2">
        <w:rPr>
          <w:color w:val="000000"/>
          <w:sz w:val="29"/>
          <w:szCs w:val="29"/>
          <w:lang w:val="es-ES_tradnl" w:eastAsia="es-ES_tradnl"/>
        </w:rPr>
        <w:t>MUNICIPALIDAD DE YERBA BUENA</w:t>
      </w:r>
    </w:p>
    <w:p w:rsidR="001E0DF2" w:rsidRPr="001E0DF2" w:rsidRDefault="001E0DF2" w:rsidP="00AA5AE8">
      <w:pPr>
        <w:autoSpaceDE w:val="0"/>
        <w:autoSpaceDN w:val="0"/>
        <w:adjustRightInd w:val="0"/>
        <w:jc w:val="center"/>
        <w:rPr>
          <w:color w:val="000000"/>
          <w:sz w:val="29"/>
          <w:szCs w:val="29"/>
          <w:lang w:val="es-ES_tradnl" w:eastAsia="es-ES_tradnl"/>
        </w:rPr>
      </w:pPr>
    </w:p>
    <w:p w:rsidR="00C60863" w:rsidRPr="001E0DF2" w:rsidRDefault="001E0DF2" w:rsidP="00D20318">
      <w:pPr>
        <w:autoSpaceDE w:val="0"/>
        <w:autoSpaceDN w:val="0"/>
        <w:adjustRightInd w:val="0"/>
        <w:jc w:val="center"/>
        <w:rPr>
          <w:color w:val="000000"/>
          <w:lang w:val="es-ES_tradnl" w:eastAsia="es-ES_tradnl"/>
        </w:rPr>
      </w:pPr>
      <w:r w:rsidRPr="001E0DF2">
        <w:rPr>
          <w:color w:val="000000"/>
          <w:lang w:val="es-ES_tradnl" w:eastAsia="es-ES_tradnl"/>
        </w:rPr>
        <w:t xml:space="preserve">Secretaría de </w:t>
      </w:r>
      <w:r w:rsidR="00D20318">
        <w:rPr>
          <w:color w:val="000000"/>
          <w:lang w:val="es-ES_tradnl" w:eastAsia="es-ES_tradnl"/>
        </w:rPr>
        <w:t>Políticas Sociales</w:t>
      </w: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sz w:val="29"/>
          <w:szCs w:val="29"/>
          <w:lang w:val="es-ES_tradnl" w:eastAsia="es-ES_tradnl"/>
        </w:rPr>
      </w:pP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sz w:val="29"/>
          <w:szCs w:val="29"/>
          <w:lang w:val="es-ES_tradnl" w:eastAsia="es-ES_tradnl"/>
        </w:rPr>
      </w:pPr>
    </w:p>
    <w:p w:rsidR="00C60863" w:rsidRPr="001E0DF2" w:rsidRDefault="00C60863" w:rsidP="00AA5AE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val="es-ES_tradnl" w:eastAsia="es-ES_tradnl"/>
        </w:rPr>
      </w:pPr>
      <w:r w:rsidRPr="001E0DF2">
        <w:rPr>
          <w:color w:val="000000"/>
          <w:sz w:val="40"/>
          <w:szCs w:val="40"/>
          <w:lang w:val="es-ES_tradnl" w:eastAsia="es-ES_tradnl"/>
        </w:rPr>
        <w:t>LICITACIÓN PÚBLICA</w:t>
      </w: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sz w:val="20"/>
          <w:szCs w:val="20"/>
          <w:lang w:val="es-ES_tradnl" w:eastAsia="es-ES_tradnl"/>
        </w:rPr>
      </w:pP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sz w:val="20"/>
          <w:szCs w:val="20"/>
          <w:lang w:val="es-ES_tradnl" w:eastAsia="es-ES_tradnl"/>
        </w:rPr>
      </w:pP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sz w:val="20"/>
          <w:szCs w:val="20"/>
          <w:lang w:val="es-ES_tradnl" w:eastAsia="es-ES_tradnl"/>
        </w:rPr>
      </w:pPr>
    </w:p>
    <w:p w:rsidR="00C60863" w:rsidRPr="001E0DF2" w:rsidRDefault="00C60863" w:rsidP="00C60863">
      <w:pPr>
        <w:autoSpaceDE w:val="0"/>
        <w:autoSpaceDN w:val="0"/>
        <w:adjustRightInd w:val="0"/>
        <w:rPr>
          <w:color w:val="000000"/>
          <w:lang w:val="es-ES_tradnl" w:eastAsia="es-ES_tradnl"/>
        </w:rPr>
      </w:pPr>
      <w:r w:rsidRPr="001E0DF2">
        <w:rPr>
          <w:color w:val="000000"/>
          <w:lang w:val="es-ES_tradnl" w:eastAsia="es-ES_tradnl"/>
        </w:rPr>
        <w:t>LEY DE OBRAS PUBLICAS Nº 5.854/87 Y SU DECRETO REGLAMENTARIO Nº 1.534/3/87.</w:t>
      </w:r>
    </w:p>
    <w:p w:rsidR="00AA5AE8" w:rsidRPr="001E0DF2" w:rsidRDefault="00AA5AE8" w:rsidP="00C60863">
      <w:pPr>
        <w:autoSpaceDE w:val="0"/>
        <w:autoSpaceDN w:val="0"/>
        <w:adjustRightInd w:val="0"/>
        <w:rPr>
          <w:color w:val="000000"/>
          <w:lang w:val="es-ES_tradnl" w:eastAsia="es-ES_tradnl"/>
        </w:rPr>
      </w:pPr>
    </w:p>
    <w:p w:rsidR="00C60863" w:rsidRPr="001E0DF2" w:rsidRDefault="00D20318" w:rsidP="00AA5A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-ES_tradnl" w:eastAsia="es-ES_tradnl"/>
        </w:rPr>
      </w:pPr>
      <w:r>
        <w:rPr>
          <w:b/>
          <w:bCs/>
          <w:color w:val="000000"/>
          <w:sz w:val="28"/>
          <w:szCs w:val="28"/>
          <w:lang w:val="es-ES_tradnl" w:eastAsia="es-ES_tradnl"/>
        </w:rPr>
        <w:t>LICITACION</w:t>
      </w:r>
      <w:r w:rsidR="00C60863" w:rsidRPr="001E0DF2">
        <w:rPr>
          <w:b/>
          <w:bCs/>
          <w:color w:val="000000"/>
          <w:sz w:val="28"/>
          <w:szCs w:val="28"/>
          <w:lang w:val="es-ES_tradnl" w:eastAsia="es-ES_tradnl"/>
        </w:rPr>
        <w:t xml:space="preserve"> Nº </w:t>
      </w:r>
      <w:r>
        <w:rPr>
          <w:b/>
          <w:bCs/>
          <w:color w:val="000000"/>
          <w:sz w:val="28"/>
          <w:szCs w:val="28"/>
          <w:lang w:val="es-ES_tradnl" w:eastAsia="es-ES_tradnl"/>
        </w:rPr>
        <w:t>-------------</w:t>
      </w:r>
    </w:p>
    <w:p w:rsidR="00C60863" w:rsidRPr="001E0DF2" w:rsidRDefault="00827407" w:rsidP="00D2031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s-ES_tradnl" w:eastAsia="es-ES_tradnl"/>
        </w:rPr>
      </w:pPr>
      <w:r>
        <w:rPr>
          <w:b/>
          <w:bCs/>
          <w:color w:val="000000"/>
          <w:sz w:val="32"/>
          <w:szCs w:val="32"/>
          <w:lang w:val="es-ES_tradnl" w:eastAsia="es-ES_tradnl"/>
        </w:rPr>
        <w:t>“</w:t>
      </w:r>
      <w:r>
        <w:rPr>
          <w:color w:val="000000"/>
          <w:sz w:val="32"/>
          <w:szCs w:val="32"/>
          <w:lang w:val="es-ES_tradnl" w:eastAsia="es-ES_tradnl"/>
        </w:rPr>
        <w:t>RED PEATONAL</w:t>
      </w:r>
      <w:r w:rsidR="00745AB9">
        <w:rPr>
          <w:color w:val="000000"/>
          <w:sz w:val="32"/>
          <w:szCs w:val="32"/>
          <w:lang w:val="es-ES_tradnl" w:eastAsia="es-ES_tradnl"/>
        </w:rPr>
        <w:t xml:space="preserve"> BARRIO SAN EXPEDITO Y OTROS</w:t>
      </w:r>
      <w:r w:rsidR="00C60863" w:rsidRPr="001E0DF2">
        <w:rPr>
          <w:b/>
          <w:bCs/>
          <w:color w:val="000000"/>
          <w:sz w:val="32"/>
          <w:szCs w:val="32"/>
          <w:lang w:val="es-ES_tradnl" w:eastAsia="es-ES_tradnl"/>
        </w:rPr>
        <w:t>”</w:t>
      </w:r>
    </w:p>
    <w:p w:rsidR="006825B4" w:rsidRPr="001E0DF2" w:rsidRDefault="006825B4" w:rsidP="006825B4">
      <w:pPr>
        <w:tabs>
          <w:tab w:val="left" w:pos="3261"/>
        </w:tabs>
        <w:autoSpaceDE w:val="0"/>
        <w:autoSpaceDN w:val="0"/>
        <w:adjustRightInd w:val="0"/>
        <w:rPr>
          <w:color w:val="000000"/>
          <w:sz w:val="23"/>
          <w:szCs w:val="23"/>
          <w:lang w:val="es-ES_tradnl" w:eastAsia="es-ES_tradnl"/>
        </w:rPr>
      </w:pPr>
    </w:p>
    <w:p w:rsidR="00AA5AE8" w:rsidRPr="001E0DF2" w:rsidRDefault="00AA5AE8" w:rsidP="006825B4">
      <w:pPr>
        <w:tabs>
          <w:tab w:val="left" w:pos="567"/>
          <w:tab w:val="left" w:pos="3261"/>
        </w:tabs>
        <w:autoSpaceDE w:val="0"/>
        <w:autoSpaceDN w:val="0"/>
        <w:adjustRightInd w:val="0"/>
        <w:ind w:left="567"/>
        <w:rPr>
          <w:color w:val="000000"/>
          <w:sz w:val="23"/>
          <w:szCs w:val="23"/>
          <w:lang w:val="es-ES_tradnl" w:eastAsia="es-ES_tradnl"/>
        </w:rPr>
      </w:pPr>
    </w:p>
    <w:p w:rsidR="00C60863" w:rsidRPr="00E837FF" w:rsidRDefault="00C60863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E837FF">
        <w:rPr>
          <w:color w:val="000000"/>
          <w:sz w:val="28"/>
          <w:szCs w:val="28"/>
          <w:lang w:val="es-ES_tradnl" w:eastAsia="es-ES_tradnl"/>
        </w:rPr>
        <w:t xml:space="preserve">Presupuesto Oficial: $ </w:t>
      </w:r>
      <w:r w:rsidR="00827407">
        <w:rPr>
          <w:color w:val="000000"/>
          <w:sz w:val="28"/>
          <w:szCs w:val="28"/>
          <w:lang w:val="es-ES_tradnl" w:eastAsia="es-ES_tradnl"/>
        </w:rPr>
        <w:t>5</w:t>
      </w:r>
      <w:r w:rsidR="00E837FF" w:rsidRPr="00E837FF">
        <w:rPr>
          <w:color w:val="000000"/>
          <w:sz w:val="28"/>
          <w:szCs w:val="28"/>
          <w:lang w:val="es-ES_tradnl" w:eastAsia="es-ES_tradnl"/>
        </w:rPr>
        <w:t>.8</w:t>
      </w:r>
      <w:r w:rsidR="00827407">
        <w:rPr>
          <w:color w:val="000000"/>
          <w:sz w:val="28"/>
          <w:szCs w:val="28"/>
          <w:lang w:val="es-ES_tradnl" w:eastAsia="es-ES_tradnl"/>
        </w:rPr>
        <w:t>00</w:t>
      </w:r>
      <w:r w:rsidR="00E837FF" w:rsidRPr="00E837FF">
        <w:rPr>
          <w:color w:val="000000"/>
          <w:sz w:val="28"/>
          <w:szCs w:val="28"/>
          <w:lang w:val="es-ES_tradnl" w:eastAsia="es-ES_tradnl"/>
        </w:rPr>
        <w:t>.</w:t>
      </w:r>
      <w:r w:rsidR="00827407">
        <w:rPr>
          <w:color w:val="000000"/>
          <w:sz w:val="28"/>
          <w:szCs w:val="28"/>
          <w:lang w:val="es-ES_tradnl" w:eastAsia="es-ES_tradnl"/>
        </w:rPr>
        <w:t>000</w:t>
      </w:r>
      <w:r w:rsidRPr="00E837FF">
        <w:rPr>
          <w:color w:val="000000"/>
          <w:sz w:val="28"/>
          <w:szCs w:val="28"/>
          <w:lang w:val="es-ES_tradnl" w:eastAsia="es-ES_tradnl"/>
        </w:rPr>
        <w:t xml:space="preserve"> (Son Pesos:</w:t>
      </w:r>
      <w:r w:rsidR="00E837FF" w:rsidRPr="00E837FF">
        <w:rPr>
          <w:color w:val="000000"/>
          <w:sz w:val="28"/>
          <w:szCs w:val="28"/>
          <w:lang w:val="es-ES_tradnl" w:eastAsia="es-ES_tradnl"/>
        </w:rPr>
        <w:t xml:space="preserve"> </w:t>
      </w:r>
      <w:r w:rsidR="00827407">
        <w:rPr>
          <w:color w:val="000000"/>
          <w:sz w:val="28"/>
          <w:szCs w:val="28"/>
          <w:lang w:val="es-ES_tradnl" w:eastAsia="es-ES_tradnl"/>
        </w:rPr>
        <w:t>Cinco</w:t>
      </w:r>
      <w:r w:rsidR="00E837FF" w:rsidRPr="00E837FF">
        <w:rPr>
          <w:color w:val="000000"/>
          <w:sz w:val="28"/>
          <w:szCs w:val="28"/>
          <w:lang w:val="es-ES_tradnl" w:eastAsia="es-ES_tradnl"/>
        </w:rPr>
        <w:t xml:space="preserve"> Millones Ochocientos </w:t>
      </w:r>
      <w:proofErr w:type="gramStart"/>
      <w:r w:rsidR="00E837FF" w:rsidRPr="00E837FF">
        <w:rPr>
          <w:color w:val="000000"/>
          <w:sz w:val="28"/>
          <w:szCs w:val="28"/>
          <w:lang w:val="es-ES_tradnl" w:eastAsia="es-ES_tradnl"/>
        </w:rPr>
        <w:t xml:space="preserve">Mil </w:t>
      </w:r>
      <w:r w:rsidRPr="00E837FF">
        <w:rPr>
          <w:color w:val="000000"/>
          <w:sz w:val="28"/>
          <w:szCs w:val="28"/>
          <w:lang w:val="es-ES_tradnl" w:eastAsia="es-ES_tradnl"/>
        </w:rPr>
        <w:t>)</w:t>
      </w:r>
      <w:proofErr w:type="gramEnd"/>
      <w:r w:rsidRPr="00E837FF">
        <w:rPr>
          <w:color w:val="000000"/>
          <w:sz w:val="28"/>
          <w:szCs w:val="28"/>
          <w:lang w:val="es-ES_tradnl" w:eastAsia="es-ES_tradnl"/>
        </w:rPr>
        <w:t>.</w:t>
      </w:r>
    </w:p>
    <w:p w:rsidR="006825B4" w:rsidRPr="00E837FF" w:rsidRDefault="006825B4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C60863" w:rsidRPr="00E837FF" w:rsidRDefault="00C60863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E837FF">
        <w:rPr>
          <w:color w:val="000000"/>
          <w:sz w:val="28"/>
          <w:szCs w:val="28"/>
          <w:lang w:val="es-ES_tradnl" w:eastAsia="es-ES_tradnl"/>
        </w:rPr>
        <w:t xml:space="preserve">Plazo de Ejecución: </w:t>
      </w:r>
      <w:r w:rsidR="00D20318" w:rsidRPr="00E837FF">
        <w:rPr>
          <w:color w:val="000000"/>
          <w:sz w:val="28"/>
          <w:szCs w:val="28"/>
          <w:lang w:val="es-ES_tradnl" w:eastAsia="es-ES_tradnl"/>
        </w:rPr>
        <w:t>2</w:t>
      </w:r>
      <w:r w:rsidRPr="00E837FF">
        <w:rPr>
          <w:color w:val="000000"/>
          <w:sz w:val="28"/>
          <w:szCs w:val="28"/>
          <w:lang w:val="es-ES_tradnl" w:eastAsia="es-ES_tradnl"/>
        </w:rPr>
        <w:t xml:space="preserve"> (</w:t>
      </w:r>
      <w:r w:rsidR="00D20318" w:rsidRPr="00E837FF">
        <w:rPr>
          <w:color w:val="000000"/>
          <w:sz w:val="28"/>
          <w:szCs w:val="28"/>
          <w:lang w:val="es-ES_tradnl" w:eastAsia="es-ES_tradnl"/>
        </w:rPr>
        <w:t>Dos</w:t>
      </w:r>
      <w:r w:rsidRPr="00E837FF">
        <w:rPr>
          <w:color w:val="000000"/>
          <w:sz w:val="28"/>
          <w:szCs w:val="28"/>
          <w:lang w:val="es-ES_tradnl" w:eastAsia="es-ES_tradnl"/>
        </w:rPr>
        <w:t>) Mes</w:t>
      </w:r>
      <w:r w:rsidR="00D20318" w:rsidRPr="00E837FF">
        <w:rPr>
          <w:color w:val="000000"/>
          <w:sz w:val="28"/>
          <w:szCs w:val="28"/>
          <w:lang w:val="es-ES_tradnl" w:eastAsia="es-ES_tradnl"/>
        </w:rPr>
        <w:t>es</w:t>
      </w:r>
      <w:r w:rsidRPr="00E837FF">
        <w:rPr>
          <w:color w:val="000000"/>
          <w:sz w:val="28"/>
          <w:szCs w:val="28"/>
          <w:lang w:val="es-ES_tradnl" w:eastAsia="es-ES_tradnl"/>
        </w:rPr>
        <w:t>.</w:t>
      </w:r>
    </w:p>
    <w:p w:rsidR="006825B4" w:rsidRPr="00E837FF" w:rsidRDefault="006825B4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C60863" w:rsidRPr="00E837FF" w:rsidRDefault="00C60863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E837FF">
        <w:rPr>
          <w:color w:val="000000"/>
          <w:sz w:val="28"/>
          <w:szCs w:val="28"/>
          <w:lang w:val="es-ES_tradnl" w:eastAsia="es-ES_tradnl"/>
        </w:rPr>
        <w:t xml:space="preserve">Precio del Pliego: $ </w:t>
      </w:r>
      <w:r w:rsidR="009F310B" w:rsidRPr="00E837FF">
        <w:rPr>
          <w:color w:val="000000"/>
          <w:sz w:val="28"/>
          <w:szCs w:val="28"/>
          <w:lang w:val="es-ES_tradnl" w:eastAsia="es-ES_tradnl"/>
        </w:rPr>
        <w:t>1.</w:t>
      </w:r>
      <w:r w:rsidR="00DF5429" w:rsidRPr="00E837FF">
        <w:rPr>
          <w:color w:val="000000"/>
          <w:sz w:val="28"/>
          <w:szCs w:val="28"/>
          <w:lang w:val="es-ES_tradnl" w:eastAsia="es-ES_tradnl"/>
        </w:rPr>
        <w:t>000,00</w:t>
      </w:r>
      <w:r w:rsidRPr="00E837FF">
        <w:rPr>
          <w:color w:val="000000"/>
          <w:sz w:val="28"/>
          <w:szCs w:val="28"/>
          <w:lang w:val="es-ES_tradnl" w:eastAsia="es-ES_tradnl"/>
        </w:rPr>
        <w:t xml:space="preserve"> (Son Pesos: </w:t>
      </w:r>
      <w:r w:rsidR="00325366" w:rsidRPr="00E837FF">
        <w:rPr>
          <w:color w:val="000000"/>
          <w:sz w:val="28"/>
          <w:szCs w:val="28"/>
          <w:lang w:val="es-ES_tradnl" w:eastAsia="es-ES_tradnl"/>
        </w:rPr>
        <w:t>Un</w:t>
      </w:r>
      <w:r w:rsidRPr="00E837FF">
        <w:rPr>
          <w:color w:val="000000"/>
          <w:sz w:val="28"/>
          <w:szCs w:val="28"/>
          <w:lang w:val="es-ES_tradnl" w:eastAsia="es-ES_tradnl"/>
        </w:rPr>
        <w:t xml:space="preserve"> </w:t>
      </w:r>
      <w:r w:rsidR="00325366" w:rsidRPr="00E837FF">
        <w:rPr>
          <w:color w:val="000000"/>
          <w:sz w:val="28"/>
          <w:szCs w:val="28"/>
          <w:lang w:val="es-ES_tradnl" w:eastAsia="es-ES_tradnl"/>
        </w:rPr>
        <w:t xml:space="preserve">mil </w:t>
      </w:r>
      <w:r w:rsidR="009F310B" w:rsidRPr="00E837FF">
        <w:rPr>
          <w:color w:val="000000"/>
          <w:sz w:val="28"/>
          <w:szCs w:val="28"/>
          <w:lang w:val="es-ES_tradnl" w:eastAsia="es-ES_tradnl"/>
        </w:rPr>
        <w:t xml:space="preserve">con </w:t>
      </w:r>
      <w:r w:rsidR="00DF5429" w:rsidRPr="00E837FF">
        <w:rPr>
          <w:color w:val="000000"/>
          <w:sz w:val="28"/>
          <w:szCs w:val="28"/>
          <w:lang w:val="es-ES_tradnl" w:eastAsia="es-ES_tradnl"/>
        </w:rPr>
        <w:t>00</w:t>
      </w:r>
      <w:r w:rsidR="009F310B" w:rsidRPr="00E837FF">
        <w:rPr>
          <w:color w:val="000000"/>
          <w:sz w:val="28"/>
          <w:szCs w:val="28"/>
          <w:lang w:val="es-ES_tradnl" w:eastAsia="es-ES_tradnl"/>
        </w:rPr>
        <w:t>/100</w:t>
      </w:r>
      <w:r w:rsidRPr="00E837FF">
        <w:rPr>
          <w:color w:val="000000"/>
          <w:sz w:val="28"/>
          <w:szCs w:val="28"/>
          <w:lang w:val="es-ES_tradnl" w:eastAsia="es-ES_tradnl"/>
        </w:rPr>
        <w:t>).</w:t>
      </w:r>
    </w:p>
    <w:p w:rsidR="006825B4" w:rsidRPr="00E837FF" w:rsidRDefault="006825B4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C60863" w:rsidRPr="00E837FF" w:rsidRDefault="00C60863" w:rsidP="00E837FF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E837FF">
        <w:rPr>
          <w:color w:val="000000"/>
          <w:sz w:val="28"/>
          <w:szCs w:val="28"/>
          <w:lang w:val="es-ES_tradnl" w:eastAsia="es-ES_tradnl"/>
        </w:rPr>
        <w:t xml:space="preserve">Sistema de Contratación: </w:t>
      </w:r>
      <w:r w:rsidR="00BE0927">
        <w:rPr>
          <w:color w:val="000000"/>
          <w:sz w:val="28"/>
          <w:szCs w:val="28"/>
          <w:lang w:val="es-ES_tradnl" w:eastAsia="es-ES_tradnl"/>
        </w:rPr>
        <w:t>AJUSTE ALZADO</w:t>
      </w:r>
      <w:r w:rsidRPr="00E837FF">
        <w:rPr>
          <w:color w:val="000000"/>
          <w:sz w:val="28"/>
          <w:szCs w:val="28"/>
          <w:lang w:val="es-ES_tradnl" w:eastAsia="es-ES_tradnl"/>
        </w:rPr>
        <w:t>.</w:t>
      </w:r>
    </w:p>
    <w:p w:rsidR="006825B4" w:rsidRPr="00E837FF" w:rsidRDefault="006825B4" w:rsidP="00C60863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1E0DF2">
        <w:rPr>
          <w:color w:val="000000"/>
          <w:sz w:val="28"/>
          <w:szCs w:val="28"/>
          <w:lang w:val="es-ES_tradnl" w:eastAsia="es-ES_tradnl"/>
        </w:rPr>
        <w:t xml:space="preserve">Venta de Pliegos, </w:t>
      </w:r>
      <w:r w:rsidR="008E6E20">
        <w:rPr>
          <w:color w:val="000000"/>
          <w:sz w:val="28"/>
          <w:szCs w:val="28"/>
          <w:lang w:val="es-ES_tradnl" w:eastAsia="es-ES_tradnl"/>
        </w:rPr>
        <w:t>c</w:t>
      </w:r>
      <w:r w:rsidRPr="001E0DF2">
        <w:rPr>
          <w:color w:val="000000"/>
          <w:sz w:val="28"/>
          <w:szCs w:val="28"/>
          <w:lang w:val="es-ES_tradnl" w:eastAsia="es-ES_tradnl"/>
        </w:rPr>
        <w:t xml:space="preserve">onsultas e informes: Dirección </w:t>
      </w:r>
      <w:r w:rsidR="00D20318">
        <w:rPr>
          <w:color w:val="000000"/>
          <w:sz w:val="28"/>
          <w:szCs w:val="28"/>
          <w:lang w:val="es-ES_tradnl" w:eastAsia="es-ES_tradnl"/>
        </w:rPr>
        <w:t xml:space="preserve">de Administración </w:t>
      </w:r>
      <w:r w:rsidRPr="001E0DF2">
        <w:rPr>
          <w:color w:val="000000"/>
          <w:sz w:val="28"/>
          <w:szCs w:val="28"/>
          <w:lang w:val="es-ES_tradnl" w:eastAsia="es-ES_tradnl"/>
        </w:rPr>
        <w:t xml:space="preserve"> – </w:t>
      </w:r>
      <w:r w:rsidR="00D20318">
        <w:rPr>
          <w:color w:val="000000"/>
          <w:sz w:val="28"/>
          <w:szCs w:val="28"/>
          <w:lang w:val="es-ES_tradnl" w:eastAsia="es-ES_tradnl"/>
        </w:rPr>
        <w:t xml:space="preserve">Oficina de Compras – Municipalidad </w:t>
      </w:r>
      <w:r w:rsidRPr="001E0DF2">
        <w:rPr>
          <w:color w:val="000000"/>
          <w:sz w:val="28"/>
          <w:szCs w:val="28"/>
          <w:lang w:val="es-ES_tradnl" w:eastAsia="es-ES_tradnl"/>
        </w:rPr>
        <w:t xml:space="preserve">de Yerba </w:t>
      </w:r>
      <w:r w:rsidR="00D20318">
        <w:rPr>
          <w:color w:val="000000"/>
          <w:sz w:val="28"/>
          <w:szCs w:val="28"/>
          <w:lang w:val="es-ES_tradnl" w:eastAsia="es-ES_tradnl"/>
        </w:rPr>
        <w:t xml:space="preserve">Buena - Tucumán, desde 08:00 </w:t>
      </w:r>
      <w:proofErr w:type="spellStart"/>
      <w:r w:rsidR="00E837FF">
        <w:rPr>
          <w:color w:val="000000"/>
          <w:sz w:val="28"/>
          <w:szCs w:val="28"/>
          <w:lang w:val="es-ES_tradnl" w:eastAsia="es-ES_tradnl"/>
        </w:rPr>
        <w:t>hs</w:t>
      </w:r>
      <w:proofErr w:type="spellEnd"/>
      <w:r w:rsidR="00E837FF">
        <w:rPr>
          <w:color w:val="000000"/>
          <w:sz w:val="28"/>
          <w:szCs w:val="28"/>
          <w:lang w:val="es-ES_tradnl" w:eastAsia="es-ES_tradnl"/>
        </w:rPr>
        <w:t xml:space="preserve">.  </w:t>
      </w:r>
      <w:proofErr w:type="gramStart"/>
      <w:r w:rsidRPr="001E0DF2">
        <w:rPr>
          <w:color w:val="000000"/>
          <w:sz w:val="28"/>
          <w:szCs w:val="28"/>
          <w:lang w:val="es-ES_tradnl" w:eastAsia="es-ES_tradnl"/>
        </w:rPr>
        <w:t>hasta</w:t>
      </w:r>
      <w:proofErr w:type="gramEnd"/>
      <w:r w:rsidRPr="001E0DF2">
        <w:rPr>
          <w:color w:val="000000"/>
          <w:sz w:val="28"/>
          <w:szCs w:val="28"/>
          <w:lang w:val="es-ES_tradnl" w:eastAsia="es-ES_tradnl"/>
        </w:rPr>
        <w:t xml:space="preserve"> 13:00</w:t>
      </w:r>
      <w:r w:rsidR="00E837FF" w:rsidRPr="00E837FF">
        <w:rPr>
          <w:color w:val="000000"/>
          <w:sz w:val="28"/>
          <w:szCs w:val="28"/>
          <w:lang w:val="es-ES_tradnl" w:eastAsia="es-ES_tradnl"/>
        </w:rPr>
        <w:t xml:space="preserve"> </w:t>
      </w:r>
      <w:proofErr w:type="spellStart"/>
      <w:r w:rsidR="00E837FF" w:rsidRPr="001E0DF2">
        <w:rPr>
          <w:color w:val="000000"/>
          <w:sz w:val="28"/>
          <w:szCs w:val="28"/>
          <w:lang w:val="es-ES_tradnl" w:eastAsia="es-ES_tradnl"/>
        </w:rPr>
        <w:t>hs</w:t>
      </w:r>
      <w:proofErr w:type="spellEnd"/>
      <w:r w:rsidR="00E837FF">
        <w:rPr>
          <w:color w:val="000000"/>
          <w:sz w:val="28"/>
          <w:szCs w:val="28"/>
          <w:lang w:val="es-ES_tradnl" w:eastAsia="es-ES_tradnl"/>
        </w:rPr>
        <w:t>.</w:t>
      </w: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1E0DF2">
        <w:rPr>
          <w:color w:val="000000"/>
          <w:sz w:val="28"/>
          <w:szCs w:val="28"/>
          <w:lang w:val="es-ES_tradnl" w:eastAsia="es-ES_tradnl"/>
        </w:rPr>
        <w:t xml:space="preserve">Fecha y Lugar de Apertura: </w:t>
      </w:r>
      <w:r w:rsidR="00D20318">
        <w:rPr>
          <w:color w:val="000000"/>
          <w:sz w:val="28"/>
          <w:szCs w:val="28"/>
          <w:lang w:val="es-ES_tradnl" w:eastAsia="es-ES_tradnl"/>
        </w:rPr>
        <w:t>-----------------</w:t>
      </w:r>
      <w:r w:rsidRPr="001E0DF2">
        <w:rPr>
          <w:color w:val="000000"/>
          <w:sz w:val="28"/>
          <w:szCs w:val="28"/>
          <w:lang w:val="es-ES_tradnl" w:eastAsia="es-ES_tradnl"/>
        </w:rPr>
        <w:t xml:space="preserve"> a </w:t>
      </w:r>
      <w:proofErr w:type="spellStart"/>
      <w:r w:rsidRPr="001E0DF2">
        <w:rPr>
          <w:color w:val="000000"/>
          <w:sz w:val="28"/>
          <w:szCs w:val="28"/>
          <w:lang w:val="es-ES_tradnl" w:eastAsia="es-ES_tradnl"/>
        </w:rPr>
        <w:t>hs</w:t>
      </w:r>
      <w:proofErr w:type="spellEnd"/>
      <w:proofErr w:type="gramStart"/>
      <w:r w:rsidRPr="001E0DF2">
        <w:rPr>
          <w:color w:val="000000"/>
          <w:sz w:val="28"/>
          <w:szCs w:val="28"/>
          <w:lang w:val="es-ES_tradnl" w:eastAsia="es-ES_tradnl"/>
        </w:rPr>
        <w:t>:</w:t>
      </w:r>
      <w:r w:rsidR="00D20318">
        <w:rPr>
          <w:color w:val="000000"/>
          <w:sz w:val="28"/>
          <w:szCs w:val="28"/>
          <w:lang w:val="es-ES_tradnl" w:eastAsia="es-ES_tradnl"/>
        </w:rPr>
        <w:t>---------------</w:t>
      </w:r>
      <w:proofErr w:type="gramEnd"/>
      <w:r w:rsidRPr="001E0DF2">
        <w:rPr>
          <w:color w:val="000000"/>
          <w:sz w:val="28"/>
          <w:szCs w:val="28"/>
          <w:lang w:val="es-ES_tradnl" w:eastAsia="es-ES_tradnl"/>
        </w:rPr>
        <w:t xml:space="preserve"> en  Sala de Reuniones de la Intendencia </w:t>
      </w:r>
      <w:r w:rsidR="00D20318">
        <w:rPr>
          <w:color w:val="000000"/>
          <w:sz w:val="28"/>
          <w:szCs w:val="28"/>
          <w:lang w:val="es-ES_tradnl" w:eastAsia="es-ES_tradnl"/>
        </w:rPr>
        <w:t xml:space="preserve">- </w:t>
      </w:r>
      <w:r w:rsidRPr="001E0DF2">
        <w:rPr>
          <w:color w:val="000000"/>
          <w:sz w:val="28"/>
          <w:szCs w:val="28"/>
          <w:lang w:val="es-ES_tradnl" w:eastAsia="es-ES_tradnl"/>
        </w:rPr>
        <w:t xml:space="preserve">Av. Aconquija 1991 – Yerba Buena -  TUCUMAN - </w:t>
      </w: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D20318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>
        <w:rPr>
          <w:color w:val="000000"/>
          <w:sz w:val="28"/>
          <w:szCs w:val="28"/>
          <w:lang w:val="es-ES_tradnl" w:eastAsia="es-ES_tradnl"/>
        </w:rPr>
        <w:t xml:space="preserve">Funcionario Responsable: </w:t>
      </w:r>
      <w:r w:rsidR="001E0DF2" w:rsidRPr="001E0DF2">
        <w:rPr>
          <w:color w:val="000000"/>
          <w:sz w:val="28"/>
          <w:szCs w:val="28"/>
          <w:lang w:val="es-ES_tradnl" w:eastAsia="es-ES_tradnl"/>
        </w:rPr>
        <w:t xml:space="preserve">C.P.N. </w:t>
      </w:r>
      <w:r>
        <w:rPr>
          <w:color w:val="000000"/>
          <w:sz w:val="28"/>
          <w:szCs w:val="28"/>
          <w:lang w:val="es-ES_tradnl" w:eastAsia="es-ES_tradnl"/>
        </w:rPr>
        <w:t xml:space="preserve">Hernán </w:t>
      </w:r>
      <w:proofErr w:type="spellStart"/>
      <w:r>
        <w:rPr>
          <w:color w:val="000000"/>
          <w:sz w:val="28"/>
          <w:szCs w:val="28"/>
          <w:lang w:val="es-ES_tradnl" w:eastAsia="es-ES_tradnl"/>
        </w:rPr>
        <w:t>Gánem</w:t>
      </w:r>
      <w:proofErr w:type="spellEnd"/>
      <w:r>
        <w:rPr>
          <w:color w:val="000000"/>
          <w:sz w:val="28"/>
          <w:szCs w:val="28"/>
          <w:lang w:val="es-ES_tradnl" w:eastAsia="es-ES_tradnl"/>
        </w:rPr>
        <w:t xml:space="preserve"> </w:t>
      </w:r>
      <w:r w:rsidR="001E0DF2" w:rsidRPr="001E0DF2">
        <w:rPr>
          <w:color w:val="000000"/>
          <w:sz w:val="28"/>
          <w:szCs w:val="28"/>
          <w:lang w:val="es-ES_tradnl" w:eastAsia="es-ES_tradnl"/>
        </w:rPr>
        <w:t xml:space="preserve"> y Lic. Erika </w:t>
      </w:r>
      <w:proofErr w:type="spellStart"/>
      <w:proofErr w:type="gramStart"/>
      <w:r w:rsidR="001E0DF2" w:rsidRPr="001E0DF2">
        <w:rPr>
          <w:color w:val="000000"/>
          <w:sz w:val="28"/>
          <w:szCs w:val="28"/>
          <w:lang w:val="es-ES_tradnl" w:eastAsia="es-ES_tradnl"/>
        </w:rPr>
        <w:t>Brandenburg</w:t>
      </w:r>
      <w:proofErr w:type="spellEnd"/>
      <w:r w:rsidR="001E0DF2" w:rsidRPr="001E0DF2">
        <w:rPr>
          <w:color w:val="000000"/>
          <w:sz w:val="28"/>
          <w:szCs w:val="28"/>
          <w:lang w:val="es-ES_tradnl" w:eastAsia="es-ES_tradnl"/>
        </w:rPr>
        <w:t xml:space="preserve"> .</w:t>
      </w:r>
      <w:proofErr w:type="gramEnd"/>
      <w:r w:rsidR="001E0DF2" w:rsidRPr="001E0DF2">
        <w:rPr>
          <w:color w:val="000000"/>
          <w:sz w:val="28"/>
          <w:szCs w:val="28"/>
          <w:lang w:val="es-ES_tradnl" w:eastAsia="es-ES_tradnl"/>
        </w:rPr>
        <w:t xml:space="preserve"> </w:t>
      </w: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1E0DF2" w:rsidP="001E0DF2">
      <w:pPr>
        <w:autoSpaceDE w:val="0"/>
        <w:autoSpaceDN w:val="0"/>
        <w:adjustRightInd w:val="0"/>
        <w:rPr>
          <w:color w:val="000000"/>
          <w:sz w:val="28"/>
          <w:szCs w:val="28"/>
          <w:lang w:val="es-ES_tradnl" w:eastAsia="es-ES_tradnl"/>
        </w:rPr>
      </w:pPr>
      <w:r w:rsidRPr="001E0DF2">
        <w:rPr>
          <w:color w:val="000000"/>
          <w:sz w:val="28"/>
          <w:szCs w:val="28"/>
          <w:lang w:val="es-ES_tradnl" w:eastAsia="es-ES_tradnl"/>
        </w:rPr>
        <w:t>Las Propuestas deberán ajustarse en un todo de acuerdo al Pliego del Llamado</w:t>
      </w:r>
    </w:p>
    <w:p w:rsidR="001E0DF2" w:rsidRPr="001E0DF2" w:rsidRDefault="001E0DF2" w:rsidP="001E0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</w:p>
    <w:p w:rsidR="001E0DF2" w:rsidRDefault="001E0DF2" w:rsidP="001E0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1E0DF2" w:rsidP="001E0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</w:p>
    <w:p w:rsidR="00D20318" w:rsidRDefault="00D20318" w:rsidP="001E0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</w:p>
    <w:p w:rsidR="00D20318" w:rsidRDefault="00D20318" w:rsidP="001E0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</w:p>
    <w:p w:rsidR="001E0DF2" w:rsidRPr="001E0DF2" w:rsidRDefault="00BE0927" w:rsidP="00BE092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_tradnl" w:eastAsia="es-ES_tradnl"/>
        </w:rPr>
      </w:pPr>
      <w:r>
        <w:rPr>
          <w:color w:val="000000"/>
          <w:sz w:val="28"/>
          <w:szCs w:val="28"/>
          <w:lang w:val="es-ES_tradnl" w:eastAsia="es-ES_tradnl"/>
        </w:rPr>
        <w:t>E</w:t>
      </w:r>
      <w:r w:rsidR="005203CD">
        <w:rPr>
          <w:color w:val="000000"/>
          <w:sz w:val="28"/>
          <w:szCs w:val="28"/>
          <w:lang w:val="es-ES_tradnl" w:eastAsia="es-ES_tradnl"/>
        </w:rPr>
        <w:t>NERO</w:t>
      </w:r>
      <w:bookmarkStart w:id="0" w:name="_GoBack"/>
      <w:bookmarkEnd w:id="0"/>
      <w:r w:rsidR="00D20318">
        <w:rPr>
          <w:color w:val="000000"/>
          <w:sz w:val="28"/>
          <w:szCs w:val="28"/>
          <w:lang w:val="es-ES_tradnl" w:eastAsia="es-ES_tradnl"/>
        </w:rPr>
        <w:t xml:space="preserve"> </w:t>
      </w:r>
      <w:r w:rsidR="001E0DF2" w:rsidRPr="001E0DF2">
        <w:rPr>
          <w:color w:val="000000"/>
          <w:sz w:val="28"/>
          <w:szCs w:val="28"/>
          <w:lang w:val="es-ES_tradnl" w:eastAsia="es-ES_tradnl"/>
        </w:rPr>
        <w:t>de 2.01</w:t>
      </w:r>
      <w:r w:rsidR="00D20318">
        <w:rPr>
          <w:color w:val="000000"/>
          <w:sz w:val="28"/>
          <w:szCs w:val="28"/>
          <w:lang w:val="es-ES_tradnl" w:eastAsia="es-ES_tradnl"/>
        </w:rPr>
        <w:t>8</w:t>
      </w:r>
    </w:p>
    <w:p w:rsidR="00C60863" w:rsidRDefault="00C60863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8E3199" w:rsidRDefault="008E3199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5203CD" w:rsidRDefault="005203CD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8E3199" w:rsidRDefault="008E3199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C60863" w:rsidRDefault="00C60863" w:rsidP="00801D4D">
      <w:pPr>
        <w:pStyle w:val="Textoindependiente"/>
        <w:jc w:val="right"/>
        <w:rPr>
          <w:rFonts w:ascii="Arial" w:hAnsi="Arial"/>
          <w:b w:val="0"/>
          <w:i/>
          <w:sz w:val="20"/>
        </w:rPr>
      </w:pPr>
    </w:p>
    <w:p w:rsidR="00D20318" w:rsidRDefault="00D20318" w:rsidP="00DA295B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 w:val="0"/>
          <w:i/>
          <w:sz w:val="20"/>
        </w:rPr>
      </w:pPr>
    </w:p>
    <w:p w:rsidR="00D20318" w:rsidRDefault="00D20318" w:rsidP="00DA295B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 w:val="0"/>
          <w:i/>
          <w:sz w:val="20"/>
        </w:rPr>
      </w:pPr>
    </w:p>
    <w:p w:rsidR="00D20318" w:rsidRDefault="00D20318" w:rsidP="00DA295B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 w:val="0"/>
          <w:i/>
          <w:sz w:val="20"/>
        </w:rPr>
      </w:pPr>
    </w:p>
    <w:p w:rsidR="00A867D9" w:rsidRDefault="009109DC" w:rsidP="00DA295B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339725</wp:posOffset>
            </wp:positionV>
            <wp:extent cx="2055495" cy="648970"/>
            <wp:effectExtent l="0" t="0" r="190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D9" w:rsidRP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  <w:r w:rsidRPr="00A867D9">
        <w:rPr>
          <w:rFonts w:ascii="Arial" w:hAnsi="Arial"/>
          <w:b w:val="0"/>
          <w:sz w:val="20"/>
        </w:rPr>
        <w:tab/>
      </w:r>
      <w:r w:rsidRPr="00A867D9">
        <w:rPr>
          <w:rFonts w:ascii="Arial" w:hAnsi="Arial"/>
          <w:b w:val="0"/>
          <w:sz w:val="20"/>
        </w:rPr>
        <w:tab/>
      </w: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0DF2" w:rsidRDefault="001E0DF2" w:rsidP="001E0DF2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 w:rsidRPr="00A867D9">
        <w:rPr>
          <w:sz w:val="36"/>
          <w:szCs w:val="36"/>
        </w:rPr>
        <w:t>MEMORIA DESCRIPTIVA</w:t>
      </w: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Default="009109DC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noProof/>
          <w:sz w:val="20"/>
          <w:lang w:eastAsia="es-A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387350</wp:posOffset>
            </wp:positionV>
            <wp:extent cx="2055495" cy="648970"/>
            <wp:effectExtent l="0" t="0" r="190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A867D9" w:rsidRPr="00A867D9" w:rsidRDefault="00A867D9" w:rsidP="00A867D9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20"/>
          <w:szCs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Pr="00A867D9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  <w:r w:rsidRPr="00A867D9">
        <w:rPr>
          <w:rFonts w:ascii="Arial" w:hAnsi="Arial"/>
          <w:b w:val="0"/>
          <w:sz w:val="20"/>
        </w:rPr>
        <w:tab/>
      </w:r>
      <w:r w:rsidRPr="00A867D9">
        <w:rPr>
          <w:rFonts w:ascii="Arial" w:hAnsi="Arial"/>
          <w:b w:val="0"/>
          <w:sz w:val="20"/>
        </w:rPr>
        <w:tab/>
      </w: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41487E" w:rsidRDefault="0041487E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20318" w:rsidRDefault="00D20318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</w:p>
    <w:p w:rsidR="0041487E" w:rsidRPr="00D20318" w:rsidRDefault="00D20318" w:rsidP="0041487E">
      <w:pPr>
        <w:pStyle w:val="Textoindependiente"/>
        <w:pBdr>
          <w:top w:val="single" w:sz="4" w:space="25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 w:rsidRPr="00D20318">
        <w:rPr>
          <w:sz w:val="36"/>
          <w:szCs w:val="36"/>
        </w:rPr>
        <w:t>PRESUPUESTO OFICIAL</w:t>
      </w:r>
    </w:p>
    <w:p w:rsidR="00D20318" w:rsidRDefault="00D20318" w:rsidP="00D20318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</w:p>
    <w:p w:rsidR="00225566" w:rsidRPr="00D20318" w:rsidRDefault="009109DC" w:rsidP="00D20318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19050</wp:posOffset>
            </wp:positionV>
            <wp:extent cx="2055495" cy="648970"/>
            <wp:effectExtent l="0" t="0" r="190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66" w:rsidRDefault="00225566" w:rsidP="00DA295B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8E6E20" w:rsidRDefault="008E6E20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225566" w:rsidRDefault="00225566" w:rsidP="00D20318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ANÁLISIS DE PRECIOS</w:t>
      </w:r>
    </w:p>
    <w:p w:rsidR="00225566" w:rsidRDefault="00225566" w:rsidP="0022556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Pr="00A867D9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  <w:r w:rsidRPr="00A867D9">
        <w:rPr>
          <w:rFonts w:ascii="Arial" w:hAnsi="Arial"/>
          <w:b w:val="0"/>
          <w:sz w:val="20"/>
        </w:rPr>
        <w:tab/>
      </w:r>
      <w:r w:rsidRPr="00A867D9">
        <w:rPr>
          <w:rFonts w:ascii="Arial" w:hAnsi="Arial"/>
          <w:b w:val="0"/>
          <w:sz w:val="20"/>
        </w:rPr>
        <w:tab/>
      </w: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109D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60325</wp:posOffset>
            </wp:positionV>
            <wp:extent cx="2055495" cy="648970"/>
            <wp:effectExtent l="0" t="0" r="190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PLAN DE TRABAJO Y CURVA DE INVERSIÓN</w:t>
      </w:r>
    </w:p>
    <w:p w:rsidR="009E349C" w:rsidRPr="009E349C" w:rsidRDefault="009E349C" w:rsidP="009E349C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20"/>
          <w:szCs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Pr="00A867D9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  <w:r w:rsidRPr="00A867D9">
        <w:rPr>
          <w:rFonts w:ascii="Arial" w:hAnsi="Arial"/>
          <w:b w:val="0"/>
          <w:sz w:val="20"/>
        </w:rPr>
        <w:tab/>
      </w:r>
      <w:r w:rsidRPr="00A867D9">
        <w:rPr>
          <w:rFonts w:ascii="Arial" w:hAnsi="Arial"/>
          <w:b w:val="0"/>
          <w:sz w:val="20"/>
        </w:rPr>
        <w:tab/>
      </w: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9109DC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69850</wp:posOffset>
            </wp:positionV>
            <wp:extent cx="2055495" cy="648970"/>
            <wp:effectExtent l="0" t="0" r="1905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1E4F6A" w:rsidRDefault="00DD10D2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PROPUESTA</w:t>
      </w:r>
    </w:p>
    <w:p w:rsidR="001E4F6A" w:rsidRDefault="001E4F6A" w:rsidP="001E4F6A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20"/>
          <w:szCs w:val="20"/>
        </w:rPr>
      </w:pPr>
    </w:p>
    <w:p w:rsidR="00DD10D2" w:rsidRPr="00A867D9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 w:val="0"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9109DC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noProof/>
          <w:sz w:val="20"/>
          <w:lang w:eastAsia="es-A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88900</wp:posOffset>
            </wp:positionV>
            <wp:extent cx="2055495" cy="648970"/>
            <wp:effectExtent l="0" t="0" r="1905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 w:val="0"/>
          <w:i/>
          <w:sz w:val="20"/>
        </w:rPr>
      </w:pPr>
    </w:p>
    <w:p w:rsid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PLANOS</w:t>
      </w:r>
    </w:p>
    <w:p w:rsidR="00DD10D2" w:rsidRPr="00DD10D2" w:rsidRDefault="00DD10D2" w:rsidP="00DD10D2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20"/>
          <w:szCs w:val="20"/>
        </w:rPr>
      </w:pPr>
    </w:p>
    <w:sectPr w:rsidR="00DD10D2" w:rsidRPr="00DD10D2" w:rsidSect="00A867D9">
      <w:footerReference w:type="even" r:id="rId9"/>
      <w:pgSz w:w="11907" w:h="16840" w:code="9"/>
      <w:pgMar w:top="1078" w:right="851" w:bottom="899" w:left="1418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99" w:rsidRDefault="00BE1E99">
      <w:r>
        <w:separator/>
      </w:r>
    </w:p>
  </w:endnote>
  <w:endnote w:type="continuationSeparator" w:id="0">
    <w:p w:rsidR="00BE1E99" w:rsidRDefault="00BE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BF" w:rsidRDefault="00D215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15BF" w:rsidRDefault="00D215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99" w:rsidRDefault="00BE1E99">
      <w:r>
        <w:separator/>
      </w:r>
    </w:p>
  </w:footnote>
  <w:footnote w:type="continuationSeparator" w:id="0">
    <w:p w:rsidR="00BE1E99" w:rsidRDefault="00BE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8E"/>
    <w:multiLevelType w:val="multilevel"/>
    <w:tmpl w:val="9D16D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4514FC"/>
    <w:multiLevelType w:val="multilevel"/>
    <w:tmpl w:val="93CC7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673300"/>
    <w:multiLevelType w:val="multilevel"/>
    <w:tmpl w:val="673E1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F569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8468B"/>
    <w:multiLevelType w:val="multilevel"/>
    <w:tmpl w:val="F48E8C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263BE"/>
    <w:multiLevelType w:val="multilevel"/>
    <w:tmpl w:val="7DE67A1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DB19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995D29"/>
    <w:multiLevelType w:val="singleLevel"/>
    <w:tmpl w:val="5CF8218E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8">
    <w:nsid w:val="157A0C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345E4D"/>
    <w:multiLevelType w:val="hybridMultilevel"/>
    <w:tmpl w:val="94EA72DA"/>
    <w:lvl w:ilvl="0" w:tplc="86D64E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35B71"/>
    <w:multiLevelType w:val="singleLevel"/>
    <w:tmpl w:val="759AFF02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1D421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8572C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9CD6B50"/>
    <w:multiLevelType w:val="multilevel"/>
    <w:tmpl w:val="5F50F3B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A73604"/>
    <w:multiLevelType w:val="singleLevel"/>
    <w:tmpl w:val="D002783E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15">
    <w:nsid w:val="312D40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AB1E56"/>
    <w:multiLevelType w:val="singleLevel"/>
    <w:tmpl w:val="05D2BD2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771FAB"/>
    <w:multiLevelType w:val="multilevel"/>
    <w:tmpl w:val="093C9C9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311F96"/>
    <w:multiLevelType w:val="singleLevel"/>
    <w:tmpl w:val="E33642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3EC967C4"/>
    <w:multiLevelType w:val="hybridMultilevel"/>
    <w:tmpl w:val="1E56156A"/>
    <w:lvl w:ilvl="0" w:tplc="0E08BDD6">
      <w:start w:val="1"/>
      <w:numFmt w:val="bullet"/>
      <w:lvlText w:val=""/>
      <w:lvlJc w:val="left"/>
      <w:pPr>
        <w:tabs>
          <w:tab w:val="num" w:pos="-48"/>
        </w:tabs>
        <w:ind w:left="-124" w:hanging="284"/>
      </w:pPr>
      <w:rPr>
        <w:rFonts w:ascii="Symbol" w:hAnsi="Symbol" w:cs="Times New Roman" w:hint="default"/>
        <w:color w:val="auto"/>
        <w:sz w:val="20"/>
        <w:szCs w:val="24"/>
      </w:rPr>
    </w:lvl>
    <w:lvl w:ilvl="1" w:tplc="537C270C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</w:rPr>
    </w:lvl>
    <w:lvl w:ilvl="2" w:tplc="4AB0B0E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78166036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8B76995E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5" w:tplc="20107720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6EDC5728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12CED596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8" w:tplc="69DE02B2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20">
    <w:nsid w:val="3EFA47F7"/>
    <w:multiLevelType w:val="multilevel"/>
    <w:tmpl w:val="158AC28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1D32E2"/>
    <w:multiLevelType w:val="hybridMultilevel"/>
    <w:tmpl w:val="74242C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F6A58"/>
    <w:multiLevelType w:val="singleLevel"/>
    <w:tmpl w:val="DC0A16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09B7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5A7411"/>
    <w:multiLevelType w:val="hybridMultilevel"/>
    <w:tmpl w:val="003EA8AA"/>
    <w:lvl w:ilvl="0" w:tplc="2452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49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D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4F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CD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8A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82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17DE4"/>
    <w:multiLevelType w:val="singleLevel"/>
    <w:tmpl w:val="ED9C1F8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26">
    <w:nsid w:val="66384308"/>
    <w:multiLevelType w:val="singleLevel"/>
    <w:tmpl w:val="85848900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</w:abstractNum>
  <w:abstractNum w:abstractNumId="27">
    <w:nsid w:val="676562CD"/>
    <w:multiLevelType w:val="singleLevel"/>
    <w:tmpl w:val="4DA2AB0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28">
    <w:nsid w:val="69EF31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F006D3"/>
    <w:multiLevelType w:val="singleLevel"/>
    <w:tmpl w:val="1A86D2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8C73DD"/>
    <w:multiLevelType w:val="hybridMultilevel"/>
    <w:tmpl w:val="92040F38"/>
    <w:lvl w:ilvl="0" w:tplc="ECC610B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  <w:sz w:val="20"/>
        <w:szCs w:val="24"/>
      </w:rPr>
    </w:lvl>
    <w:lvl w:ilvl="1" w:tplc="1010B4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4B3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D85A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9047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9082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E0B6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861F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8C0AF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3D37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A54394"/>
    <w:multiLevelType w:val="multilevel"/>
    <w:tmpl w:val="7BCA4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B109FC"/>
    <w:multiLevelType w:val="hybridMultilevel"/>
    <w:tmpl w:val="51CE9F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E1BF1"/>
    <w:multiLevelType w:val="multilevel"/>
    <w:tmpl w:val="2CB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C4303"/>
    <w:multiLevelType w:val="singleLevel"/>
    <w:tmpl w:val="F702D00C"/>
    <w:lvl w:ilvl="0">
      <w:start w:val="1"/>
      <w:numFmt w:val="lowerLetter"/>
      <w:lvlText w:val="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36">
    <w:nsid w:val="7C5F0C0F"/>
    <w:multiLevelType w:val="hybridMultilevel"/>
    <w:tmpl w:val="79E61052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792A0A"/>
    <w:multiLevelType w:val="singleLevel"/>
    <w:tmpl w:val="D2B61162"/>
    <w:lvl w:ilvl="0">
      <w:start w:val="1"/>
      <w:numFmt w:val="decimal"/>
      <w:lvlText w:val="%1-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12"/>
  </w:num>
  <w:num w:numId="5">
    <w:abstractNumId w:val="16"/>
  </w:num>
  <w:num w:numId="6">
    <w:abstractNumId w:val="20"/>
  </w:num>
  <w:num w:numId="7">
    <w:abstractNumId w:val="4"/>
  </w:num>
  <w:num w:numId="8">
    <w:abstractNumId w:val="37"/>
  </w:num>
  <w:num w:numId="9">
    <w:abstractNumId w:val="7"/>
  </w:num>
  <w:num w:numId="10">
    <w:abstractNumId w:val="25"/>
  </w:num>
  <w:num w:numId="11">
    <w:abstractNumId w:val="27"/>
  </w:num>
  <w:num w:numId="12">
    <w:abstractNumId w:val="14"/>
  </w:num>
  <w:num w:numId="13">
    <w:abstractNumId w:val="17"/>
  </w:num>
  <w:num w:numId="14">
    <w:abstractNumId w:val="1"/>
  </w:num>
  <w:num w:numId="15">
    <w:abstractNumId w:val="35"/>
  </w:num>
  <w:num w:numId="16">
    <w:abstractNumId w:val="26"/>
  </w:num>
  <w:num w:numId="17">
    <w:abstractNumId w:val="10"/>
  </w:num>
  <w:num w:numId="18">
    <w:abstractNumId w:val="18"/>
  </w:num>
  <w:num w:numId="19">
    <w:abstractNumId w:val="0"/>
  </w:num>
  <w:num w:numId="20">
    <w:abstractNumId w:val="32"/>
  </w:num>
  <w:num w:numId="21">
    <w:abstractNumId w:val="2"/>
  </w:num>
  <w:num w:numId="22">
    <w:abstractNumId w:val="5"/>
  </w:num>
  <w:num w:numId="23">
    <w:abstractNumId w:val="29"/>
  </w:num>
  <w:num w:numId="24">
    <w:abstractNumId w:val="34"/>
  </w:num>
  <w:num w:numId="25">
    <w:abstractNumId w:val="28"/>
  </w:num>
  <w:num w:numId="26">
    <w:abstractNumId w:val="6"/>
  </w:num>
  <w:num w:numId="27">
    <w:abstractNumId w:val="11"/>
  </w:num>
  <w:num w:numId="28">
    <w:abstractNumId w:val="22"/>
  </w:num>
  <w:num w:numId="29">
    <w:abstractNumId w:val="31"/>
  </w:num>
  <w:num w:numId="30">
    <w:abstractNumId w:val="15"/>
  </w:num>
  <w:num w:numId="31">
    <w:abstractNumId w:val="23"/>
  </w:num>
  <w:num w:numId="32">
    <w:abstractNumId w:val="3"/>
  </w:num>
  <w:num w:numId="33">
    <w:abstractNumId w:val="8"/>
  </w:num>
  <w:num w:numId="34">
    <w:abstractNumId w:val="13"/>
  </w:num>
  <w:num w:numId="35">
    <w:abstractNumId w:val="9"/>
  </w:num>
  <w:num w:numId="36">
    <w:abstractNumId w:val="21"/>
  </w:num>
  <w:num w:numId="37">
    <w:abstractNumId w:val="3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3"/>
    <w:rsid w:val="00006683"/>
    <w:rsid w:val="00007190"/>
    <w:rsid w:val="00007F22"/>
    <w:rsid w:val="000113CB"/>
    <w:rsid w:val="00011B5D"/>
    <w:rsid w:val="0002227E"/>
    <w:rsid w:val="000236BE"/>
    <w:rsid w:val="000249DC"/>
    <w:rsid w:val="000258D2"/>
    <w:rsid w:val="000277EF"/>
    <w:rsid w:val="00034418"/>
    <w:rsid w:val="000403DD"/>
    <w:rsid w:val="00041F75"/>
    <w:rsid w:val="0005166F"/>
    <w:rsid w:val="000527C6"/>
    <w:rsid w:val="000730F7"/>
    <w:rsid w:val="00077A99"/>
    <w:rsid w:val="0008178F"/>
    <w:rsid w:val="00086F43"/>
    <w:rsid w:val="00090D0F"/>
    <w:rsid w:val="00092A5C"/>
    <w:rsid w:val="00092B70"/>
    <w:rsid w:val="00095C57"/>
    <w:rsid w:val="00096E34"/>
    <w:rsid w:val="000A052E"/>
    <w:rsid w:val="000A2A13"/>
    <w:rsid w:val="000A4C3C"/>
    <w:rsid w:val="000A6B6B"/>
    <w:rsid w:val="000D2B2C"/>
    <w:rsid w:val="000E61AD"/>
    <w:rsid w:val="000E6376"/>
    <w:rsid w:val="000F16A8"/>
    <w:rsid w:val="000F37BD"/>
    <w:rsid w:val="001100DC"/>
    <w:rsid w:val="001101D7"/>
    <w:rsid w:val="00111DB7"/>
    <w:rsid w:val="00112240"/>
    <w:rsid w:val="00124A2C"/>
    <w:rsid w:val="00134E06"/>
    <w:rsid w:val="00136697"/>
    <w:rsid w:val="00143F94"/>
    <w:rsid w:val="001454CD"/>
    <w:rsid w:val="00150241"/>
    <w:rsid w:val="00161DE4"/>
    <w:rsid w:val="00164B99"/>
    <w:rsid w:val="001A31B0"/>
    <w:rsid w:val="001B1DCF"/>
    <w:rsid w:val="001B411F"/>
    <w:rsid w:val="001C43C0"/>
    <w:rsid w:val="001C5901"/>
    <w:rsid w:val="001E0DF2"/>
    <w:rsid w:val="001E2844"/>
    <w:rsid w:val="001E2C4C"/>
    <w:rsid w:val="001E4F6A"/>
    <w:rsid w:val="00200B7B"/>
    <w:rsid w:val="00207E43"/>
    <w:rsid w:val="00225566"/>
    <w:rsid w:val="00231420"/>
    <w:rsid w:val="00231D9D"/>
    <w:rsid w:val="00251EE8"/>
    <w:rsid w:val="00256ECB"/>
    <w:rsid w:val="00266DB3"/>
    <w:rsid w:val="002678DF"/>
    <w:rsid w:val="00273365"/>
    <w:rsid w:val="0028013A"/>
    <w:rsid w:val="00283382"/>
    <w:rsid w:val="00284B5E"/>
    <w:rsid w:val="0028635B"/>
    <w:rsid w:val="00286FD9"/>
    <w:rsid w:val="00292C39"/>
    <w:rsid w:val="002A0443"/>
    <w:rsid w:val="002B21EA"/>
    <w:rsid w:val="002C3194"/>
    <w:rsid w:val="002F1E37"/>
    <w:rsid w:val="00307C25"/>
    <w:rsid w:val="00325366"/>
    <w:rsid w:val="003305D4"/>
    <w:rsid w:val="003418D5"/>
    <w:rsid w:val="00360561"/>
    <w:rsid w:val="00364CC6"/>
    <w:rsid w:val="0036627A"/>
    <w:rsid w:val="00370A2E"/>
    <w:rsid w:val="0037357A"/>
    <w:rsid w:val="0038480B"/>
    <w:rsid w:val="00385291"/>
    <w:rsid w:val="003A0022"/>
    <w:rsid w:val="003A1E8D"/>
    <w:rsid w:val="003C1053"/>
    <w:rsid w:val="003D569F"/>
    <w:rsid w:val="003D5B16"/>
    <w:rsid w:val="003F7E5F"/>
    <w:rsid w:val="0040390C"/>
    <w:rsid w:val="004065FB"/>
    <w:rsid w:val="0041487E"/>
    <w:rsid w:val="00422D51"/>
    <w:rsid w:val="00435B4E"/>
    <w:rsid w:val="004448CA"/>
    <w:rsid w:val="004510E2"/>
    <w:rsid w:val="00454F3F"/>
    <w:rsid w:val="004637C4"/>
    <w:rsid w:val="00464087"/>
    <w:rsid w:val="00465B91"/>
    <w:rsid w:val="0047784B"/>
    <w:rsid w:val="00494CAA"/>
    <w:rsid w:val="004B05DA"/>
    <w:rsid w:val="004B5473"/>
    <w:rsid w:val="004C05F9"/>
    <w:rsid w:val="004C3EF6"/>
    <w:rsid w:val="004C69F6"/>
    <w:rsid w:val="004D34EA"/>
    <w:rsid w:val="004D7181"/>
    <w:rsid w:val="004F053F"/>
    <w:rsid w:val="005203CD"/>
    <w:rsid w:val="00523C4F"/>
    <w:rsid w:val="00531981"/>
    <w:rsid w:val="00535EDC"/>
    <w:rsid w:val="005360F0"/>
    <w:rsid w:val="0056566A"/>
    <w:rsid w:val="00567C27"/>
    <w:rsid w:val="00570949"/>
    <w:rsid w:val="005729EC"/>
    <w:rsid w:val="00590364"/>
    <w:rsid w:val="00590A9B"/>
    <w:rsid w:val="00595CEB"/>
    <w:rsid w:val="005A4E03"/>
    <w:rsid w:val="005A7ED3"/>
    <w:rsid w:val="005B072D"/>
    <w:rsid w:val="005B427F"/>
    <w:rsid w:val="005C1FEB"/>
    <w:rsid w:val="005C3ED9"/>
    <w:rsid w:val="005D2ED9"/>
    <w:rsid w:val="005D6632"/>
    <w:rsid w:val="005E1537"/>
    <w:rsid w:val="005E43EE"/>
    <w:rsid w:val="005F17A4"/>
    <w:rsid w:val="005F4D6C"/>
    <w:rsid w:val="005F64AD"/>
    <w:rsid w:val="00600704"/>
    <w:rsid w:val="00603746"/>
    <w:rsid w:val="00610650"/>
    <w:rsid w:val="00625EAF"/>
    <w:rsid w:val="00632091"/>
    <w:rsid w:val="006327D0"/>
    <w:rsid w:val="006348F1"/>
    <w:rsid w:val="00637A54"/>
    <w:rsid w:val="00646779"/>
    <w:rsid w:val="00654E6C"/>
    <w:rsid w:val="00671872"/>
    <w:rsid w:val="00672274"/>
    <w:rsid w:val="00677A29"/>
    <w:rsid w:val="00680128"/>
    <w:rsid w:val="006825B4"/>
    <w:rsid w:val="00682C48"/>
    <w:rsid w:val="00684E0B"/>
    <w:rsid w:val="00691908"/>
    <w:rsid w:val="006947ED"/>
    <w:rsid w:val="00695746"/>
    <w:rsid w:val="00697BE7"/>
    <w:rsid w:val="00697C58"/>
    <w:rsid w:val="006A30D4"/>
    <w:rsid w:val="006A6A6C"/>
    <w:rsid w:val="006B7469"/>
    <w:rsid w:val="006C16D2"/>
    <w:rsid w:val="006E6417"/>
    <w:rsid w:val="006E713F"/>
    <w:rsid w:val="00704A98"/>
    <w:rsid w:val="007063B3"/>
    <w:rsid w:val="00716517"/>
    <w:rsid w:val="00730839"/>
    <w:rsid w:val="00742559"/>
    <w:rsid w:val="00745AB9"/>
    <w:rsid w:val="00745B09"/>
    <w:rsid w:val="00750F6C"/>
    <w:rsid w:val="0075266B"/>
    <w:rsid w:val="00756220"/>
    <w:rsid w:val="007564C2"/>
    <w:rsid w:val="00766DCA"/>
    <w:rsid w:val="00767BB6"/>
    <w:rsid w:val="007836ED"/>
    <w:rsid w:val="007848DA"/>
    <w:rsid w:val="00785CAD"/>
    <w:rsid w:val="007905F3"/>
    <w:rsid w:val="00792B97"/>
    <w:rsid w:val="007A101A"/>
    <w:rsid w:val="007B06F1"/>
    <w:rsid w:val="007B3CD2"/>
    <w:rsid w:val="007B6689"/>
    <w:rsid w:val="007D1264"/>
    <w:rsid w:val="007D30B1"/>
    <w:rsid w:val="007D3D6C"/>
    <w:rsid w:val="007D45FD"/>
    <w:rsid w:val="007D4805"/>
    <w:rsid w:val="007D6D27"/>
    <w:rsid w:val="007E3D1A"/>
    <w:rsid w:val="007F1348"/>
    <w:rsid w:val="007F1F4E"/>
    <w:rsid w:val="00801AB5"/>
    <w:rsid w:val="00801D44"/>
    <w:rsid w:val="00801D4D"/>
    <w:rsid w:val="00803D07"/>
    <w:rsid w:val="0081541C"/>
    <w:rsid w:val="0082269E"/>
    <w:rsid w:val="00827407"/>
    <w:rsid w:val="008343A5"/>
    <w:rsid w:val="008357BE"/>
    <w:rsid w:val="00835DEE"/>
    <w:rsid w:val="00836D8D"/>
    <w:rsid w:val="0084678D"/>
    <w:rsid w:val="00856F76"/>
    <w:rsid w:val="00861713"/>
    <w:rsid w:val="00863BAC"/>
    <w:rsid w:val="00870CBD"/>
    <w:rsid w:val="0087757F"/>
    <w:rsid w:val="00891A2F"/>
    <w:rsid w:val="00892E26"/>
    <w:rsid w:val="00895E67"/>
    <w:rsid w:val="008A34F9"/>
    <w:rsid w:val="008A74F4"/>
    <w:rsid w:val="008B06A0"/>
    <w:rsid w:val="008B1C57"/>
    <w:rsid w:val="008C543F"/>
    <w:rsid w:val="008C7191"/>
    <w:rsid w:val="008C7D76"/>
    <w:rsid w:val="008D5AA2"/>
    <w:rsid w:val="008E01BC"/>
    <w:rsid w:val="008E0F7B"/>
    <w:rsid w:val="008E3199"/>
    <w:rsid w:val="008E6365"/>
    <w:rsid w:val="008E6444"/>
    <w:rsid w:val="008E6E20"/>
    <w:rsid w:val="00904A87"/>
    <w:rsid w:val="00906540"/>
    <w:rsid w:val="009109DC"/>
    <w:rsid w:val="00914506"/>
    <w:rsid w:val="009203AA"/>
    <w:rsid w:val="009403AD"/>
    <w:rsid w:val="00946872"/>
    <w:rsid w:val="009606C6"/>
    <w:rsid w:val="009606E4"/>
    <w:rsid w:val="0096261B"/>
    <w:rsid w:val="0096673B"/>
    <w:rsid w:val="00972941"/>
    <w:rsid w:val="00975B93"/>
    <w:rsid w:val="00987712"/>
    <w:rsid w:val="00987A0B"/>
    <w:rsid w:val="00987A25"/>
    <w:rsid w:val="0099760F"/>
    <w:rsid w:val="009B3FA4"/>
    <w:rsid w:val="009B76FB"/>
    <w:rsid w:val="009E349C"/>
    <w:rsid w:val="009E3AE4"/>
    <w:rsid w:val="009F310B"/>
    <w:rsid w:val="00A03409"/>
    <w:rsid w:val="00A171CB"/>
    <w:rsid w:val="00A2280F"/>
    <w:rsid w:val="00A418AD"/>
    <w:rsid w:val="00A54204"/>
    <w:rsid w:val="00A561DD"/>
    <w:rsid w:val="00A654AB"/>
    <w:rsid w:val="00A65C84"/>
    <w:rsid w:val="00A67179"/>
    <w:rsid w:val="00A80F43"/>
    <w:rsid w:val="00A867D9"/>
    <w:rsid w:val="00A92FBB"/>
    <w:rsid w:val="00A96C8C"/>
    <w:rsid w:val="00AA1B49"/>
    <w:rsid w:val="00AA5AE8"/>
    <w:rsid w:val="00AA67FC"/>
    <w:rsid w:val="00AC577F"/>
    <w:rsid w:val="00AC64EC"/>
    <w:rsid w:val="00AE0253"/>
    <w:rsid w:val="00AE2A23"/>
    <w:rsid w:val="00AE4CB9"/>
    <w:rsid w:val="00AE6E04"/>
    <w:rsid w:val="00AF4440"/>
    <w:rsid w:val="00AF7846"/>
    <w:rsid w:val="00B13ECC"/>
    <w:rsid w:val="00B22BF8"/>
    <w:rsid w:val="00B240A7"/>
    <w:rsid w:val="00B31702"/>
    <w:rsid w:val="00B3422C"/>
    <w:rsid w:val="00B55CB3"/>
    <w:rsid w:val="00B57F55"/>
    <w:rsid w:val="00B66867"/>
    <w:rsid w:val="00B71985"/>
    <w:rsid w:val="00B754DA"/>
    <w:rsid w:val="00B76553"/>
    <w:rsid w:val="00B80D23"/>
    <w:rsid w:val="00B81A55"/>
    <w:rsid w:val="00B92D59"/>
    <w:rsid w:val="00B935A5"/>
    <w:rsid w:val="00B94189"/>
    <w:rsid w:val="00BA0224"/>
    <w:rsid w:val="00BA65DF"/>
    <w:rsid w:val="00BC10C9"/>
    <w:rsid w:val="00BC37A3"/>
    <w:rsid w:val="00BC4A48"/>
    <w:rsid w:val="00BC4E69"/>
    <w:rsid w:val="00BD267B"/>
    <w:rsid w:val="00BE0927"/>
    <w:rsid w:val="00BE1E99"/>
    <w:rsid w:val="00BF263C"/>
    <w:rsid w:val="00C229FC"/>
    <w:rsid w:val="00C4124F"/>
    <w:rsid w:val="00C442BB"/>
    <w:rsid w:val="00C507F4"/>
    <w:rsid w:val="00C5161E"/>
    <w:rsid w:val="00C518B6"/>
    <w:rsid w:val="00C5231D"/>
    <w:rsid w:val="00C55534"/>
    <w:rsid w:val="00C60863"/>
    <w:rsid w:val="00C700C8"/>
    <w:rsid w:val="00C7181C"/>
    <w:rsid w:val="00C75B75"/>
    <w:rsid w:val="00C75D17"/>
    <w:rsid w:val="00C84E37"/>
    <w:rsid w:val="00CA0AA5"/>
    <w:rsid w:val="00CD1C90"/>
    <w:rsid w:val="00CD2D7A"/>
    <w:rsid w:val="00CD427D"/>
    <w:rsid w:val="00CE309D"/>
    <w:rsid w:val="00CF0AD4"/>
    <w:rsid w:val="00D066EB"/>
    <w:rsid w:val="00D11C58"/>
    <w:rsid w:val="00D174C2"/>
    <w:rsid w:val="00D17C28"/>
    <w:rsid w:val="00D20318"/>
    <w:rsid w:val="00D215BF"/>
    <w:rsid w:val="00D240E9"/>
    <w:rsid w:val="00D27206"/>
    <w:rsid w:val="00D3108C"/>
    <w:rsid w:val="00D43B46"/>
    <w:rsid w:val="00D53EB4"/>
    <w:rsid w:val="00D550FD"/>
    <w:rsid w:val="00D66699"/>
    <w:rsid w:val="00D7699F"/>
    <w:rsid w:val="00DA295B"/>
    <w:rsid w:val="00DA6B8C"/>
    <w:rsid w:val="00DB2556"/>
    <w:rsid w:val="00DB4E8B"/>
    <w:rsid w:val="00DD10D2"/>
    <w:rsid w:val="00DD6D89"/>
    <w:rsid w:val="00DE4839"/>
    <w:rsid w:val="00DF5429"/>
    <w:rsid w:val="00DF7A92"/>
    <w:rsid w:val="00E01129"/>
    <w:rsid w:val="00E074AB"/>
    <w:rsid w:val="00E127DB"/>
    <w:rsid w:val="00E329B4"/>
    <w:rsid w:val="00E4383D"/>
    <w:rsid w:val="00E47DBA"/>
    <w:rsid w:val="00E51089"/>
    <w:rsid w:val="00E564A4"/>
    <w:rsid w:val="00E73D4E"/>
    <w:rsid w:val="00E76637"/>
    <w:rsid w:val="00E80531"/>
    <w:rsid w:val="00E837FF"/>
    <w:rsid w:val="00E966E6"/>
    <w:rsid w:val="00EA056B"/>
    <w:rsid w:val="00EA3CD0"/>
    <w:rsid w:val="00EA7E1A"/>
    <w:rsid w:val="00EB1E59"/>
    <w:rsid w:val="00EB3832"/>
    <w:rsid w:val="00EB4559"/>
    <w:rsid w:val="00EB46A3"/>
    <w:rsid w:val="00ED1F14"/>
    <w:rsid w:val="00EE2E15"/>
    <w:rsid w:val="00EF011D"/>
    <w:rsid w:val="00EF3E61"/>
    <w:rsid w:val="00EF42B1"/>
    <w:rsid w:val="00F05854"/>
    <w:rsid w:val="00F06630"/>
    <w:rsid w:val="00F150B7"/>
    <w:rsid w:val="00F25DE8"/>
    <w:rsid w:val="00F474BC"/>
    <w:rsid w:val="00F47DAE"/>
    <w:rsid w:val="00F572BE"/>
    <w:rsid w:val="00F6557A"/>
    <w:rsid w:val="00F7202E"/>
    <w:rsid w:val="00F8449A"/>
    <w:rsid w:val="00F84F85"/>
    <w:rsid w:val="00F95D09"/>
    <w:rsid w:val="00F96C7B"/>
    <w:rsid w:val="00F96F4B"/>
    <w:rsid w:val="00FA1F94"/>
    <w:rsid w:val="00FA7CF6"/>
    <w:rsid w:val="00FB5400"/>
    <w:rsid w:val="00FC6BBE"/>
    <w:rsid w:val="00FD039A"/>
    <w:rsid w:val="00FD397D"/>
    <w:rsid w:val="00FE27D9"/>
    <w:rsid w:val="00FF21BA"/>
    <w:rsid w:val="00FF344A"/>
    <w:rsid w:val="00FF3AFD"/>
    <w:rsid w:val="00FF6F99"/>
    <w:rsid w:val="00FF785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3"/>
    </w:rPr>
  </w:style>
  <w:style w:type="paragraph" w:styleId="Ttulo6">
    <w:name w:val="heading 6"/>
    <w:basedOn w:val="Normal"/>
    <w:next w:val="Normal"/>
    <w:link w:val="Ttulo6Car"/>
    <w:uiPriority w:val="9"/>
    <w:qFormat/>
    <w:rsid w:val="00C75B75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C75B75"/>
    <w:pPr>
      <w:spacing w:before="240" w:after="60"/>
      <w:outlineLvl w:val="6"/>
    </w:pPr>
    <w:rPr>
      <w:rFonts w:ascii="Calibri" w:hAnsi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pPr>
      <w:ind w:left="76"/>
    </w:pPr>
    <w:rPr>
      <w:b/>
      <w:bCs/>
    </w:rPr>
  </w:style>
  <w:style w:type="paragraph" w:styleId="Textoindependiente2">
    <w:name w:val="Body Text 2"/>
    <w:basedOn w:val="Normal"/>
    <w:pPr>
      <w:jc w:val="both"/>
    </w:pPr>
    <w:rPr>
      <w:i/>
      <w:iCs/>
    </w:rPr>
  </w:style>
  <w:style w:type="paragraph" w:styleId="Textoindependiente3">
    <w:name w:val="Body Text 3"/>
    <w:basedOn w:val="Normal"/>
    <w:pPr>
      <w:jc w:val="both"/>
    </w:pPr>
  </w:style>
  <w:style w:type="paragraph" w:customStyle="1" w:styleId="Estndar">
    <w:name w:val="Estándar"/>
    <w:rPr>
      <w:rFonts w:ascii="TimesNewRomanPS" w:hAnsi="TimesNewRomanPS"/>
      <w:color w:val="000000"/>
      <w:sz w:val="24"/>
      <w:lang w:val="es-ES_tradnl" w:eastAsia="es-ES"/>
    </w:rPr>
  </w:style>
  <w:style w:type="paragraph" w:styleId="Sangra2detindependiente">
    <w:name w:val="Body Text Indent 2"/>
    <w:basedOn w:val="Normal"/>
    <w:pPr>
      <w:ind w:firstLine="540"/>
      <w:jc w:val="both"/>
    </w:pPr>
  </w:style>
  <w:style w:type="paragraph" w:styleId="Sangra3detindependiente">
    <w:name w:val="Body Text Indent 3"/>
    <w:basedOn w:val="Normal"/>
    <w:pPr>
      <w:ind w:firstLine="708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u w:val="single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B75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B75"/>
    <w:rPr>
      <w:rFonts w:ascii="Calibri" w:hAnsi="Calibri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35B"/>
    <w:rPr>
      <w:sz w:val="24"/>
      <w:szCs w:val="24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0B7"/>
    <w:rPr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rsid w:val="00F150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50B7"/>
    <w:rPr>
      <w:rFonts w:ascii="Tahoma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3"/>
    </w:rPr>
  </w:style>
  <w:style w:type="paragraph" w:styleId="Ttulo6">
    <w:name w:val="heading 6"/>
    <w:basedOn w:val="Normal"/>
    <w:next w:val="Normal"/>
    <w:link w:val="Ttulo6Car"/>
    <w:uiPriority w:val="9"/>
    <w:qFormat/>
    <w:rsid w:val="00C75B75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C75B75"/>
    <w:pPr>
      <w:spacing w:before="240" w:after="60"/>
      <w:outlineLvl w:val="6"/>
    </w:pPr>
    <w:rPr>
      <w:rFonts w:ascii="Calibri" w:hAnsi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pPr>
      <w:ind w:left="76"/>
    </w:pPr>
    <w:rPr>
      <w:b/>
      <w:bCs/>
    </w:rPr>
  </w:style>
  <w:style w:type="paragraph" w:styleId="Textoindependiente2">
    <w:name w:val="Body Text 2"/>
    <w:basedOn w:val="Normal"/>
    <w:pPr>
      <w:jc w:val="both"/>
    </w:pPr>
    <w:rPr>
      <w:i/>
      <w:iCs/>
    </w:rPr>
  </w:style>
  <w:style w:type="paragraph" w:styleId="Textoindependiente3">
    <w:name w:val="Body Text 3"/>
    <w:basedOn w:val="Normal"/>
    <w:pPr>
      <w:jc w:val="both"/>
    </w:pPr>
  </w:style>
  <w:style w:type="paragraph" w:customStyle="1" w:styleId="Estndar">
    <w:name w:val="Estándar"/>
    <w:rPr>
      <w:rFonts w:ascii="TimesNewRomanPS" w:hAnsi="TimesNewRomanPS"/>
      <w:color w:val="000000"/>
      <w:sz w:val="24"/>
      <w:lang w:val="es-ES_tradnl" w:eastAsia="es-ES"/>
    </w:rPr>
  </w:style>
  <w:style w:type="paragraph" w:styleId="Sangra2detindependiente">
    <w:name w:val="Body Text Indent 2"/>
    <w:basedOn w:val="Normal"/>
    <w:pPr>
      <w:ind w:firstLine="540"/>
      <w:jc w:val="both"/>
    </w:pPr>
  </w:style>
  <w:style w:type="paragraph" w:styleId="Sangra3detindependiente">
    <w:name w:val="Body Text Indent 3"/>
    <w:basedOn w:val="Normal"/>
    <w:pPr>
      <w:ind w:firstLine="708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u w:val="single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B75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B75"/>
    <w:rPr>
      <w:rFonts w:ascii="Calibri" w:hAnsi="Calibri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35B"/>
    <w:rPr>
      <w:sz w:val="24"/>
      <w:szCs w:val="24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0B7"/>
    <w:rPr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rsid w:val="00F150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50B7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FACET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LCH</dc:creator>
  <cp:lastModifiedBy>Norma Frias</cp:lastModifiedBy>
  <cp:revision>8</cp:revision>
  <cp:lastPrinted>2019-01-18T14:48:00Z</cp:lastPrinted>
  <dcterms:created xsi:type="dcterms:W3CDTF">2018-06-11T13:31:00Z</dcterms:created>
  <dcterms:modified xsi:type="dcterms:W3CDTF">2019-01-18T14:51:00Z</dcterms:modified>
</cp:coreProperties>
</file>